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E6A87" w14:paraId="7AA4A4D2" w14:textId="77777777" w:rsidTr="00517941">
        <w:tc>
          <w:tcPr>
            <w:tcW w:w="9810" w:type="dxa"/>
          </w:tcPr>
          <w:p w14:paraId="007182D2" w14:textId="77777777" w:rsidR="002E6A87" w:rsidRPr="005B22BA" w:rsidRDefault="002E6A87" w:rsidP="00E124FB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ET</w:t>
            </w:r>
            <w:r w:rsidRPr="005B22BA">
              <w:rPr>
                <w:rFonts w:ascii="Arial" w:hAnsi="Arial" w:cs="Arial"/>
                <w:b/>
                <w:bCs/>
              </w:rPr>
              <w:t>RO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>P</w:t>
            </w:r>
            <w:r w:rsidRPr="005B22BA">
              <w:rPr>
                <w:rFonts w:ascii="Arial" w:hAnsi="Arial" w:cs="Arial"/>
                <w:b/>
                <w:bCs/>
              </w:rPr>
              <w:t>O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 xml:space="preserve">AN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</w:t>
            </w:r>
            <w:r w:rsidRPr="005B22BA">
              <w:rPr>
                <w:rFonts w:ascii="Arial" w:hAnsi="Arial" w:cs="Arial"/>
                <w:b/>
                <w:bCs/>
              </w:rPr>
              <w:t>A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E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UNIV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Y of</w:t>
            </w:r>
            <w:r w:rsidRPr="005B22BA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D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NV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</w:p>
          <w:p w14:paraId="1DB451FC" w14:textId="77777777" w:rsidR="002E6A87" w:rsidRPr="005B22BA" w:rsidRDefault="002E6A87" w:rsidP="00E124FB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1"/>
              </w:rPr>
              <w:t>B</w:t>
            </w:r>
            <w:r w:rsidRPr="005B22BA">
              <w:rPr>
                <w:rFonts w:ascii="Arial" w:hAnsi="Arial" w:cs="Arial"/>
                <w:b/>
                <w:bCs/>
              </w:rPr>
              <w:t>OARD OF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RU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STEE</w:t>
            </w:r>
            <w:r w:rsidRPr="005B22BA">
              <w:rPr>
                <w:rFonts w:ascii="Arial" w:hAnsi="Arial" w:cs="Arial"/>
                <w:b/>
                <w:bCs/>
              </w:rPr>
              <w:t>S</w:t>
            </w:r>
          </w:p>
          <w:p w14:paraId="29BA0405" w14:textId="39CEFE79" w:rsidR="002E6A87" w:rsidRPr="00847CC7" w:rsidRDefault="005139F5" w:rsidP="00E124FB">
            <w:pPr>
              <w:spacing w:before="24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  <w:spacing w:val="-2"/>
              </w:rPr>
              <w:t>Sustained Racial Justice</w:t>
            </w:r>
            <w:r w:rsidR="002E6A87" w:rsidRPr="00847CC7">
              <w:rPr>
                <w:rFonts w:ascii="Arial" w:hAnsi="Arial" w:cs="Arial"/>
                <w:b/>
                <w:bCs/>
                <w:i/>
                <w:spacing w:val="-2"/>
              </w:rPr>
              <w:t xml:space="preserve"> Committee </w:t>
            </w:r>
            <w:r w:rsidR="002E6A87" w:rsidRPr="00847CC7">
              <w:rPr>
                <w:rFonts w:ascii="Arial" w:hAnsi="Arial" w:cs="Arial"/>
                <w:b/>
                <w:bCs/>
                <w:i/>
                <w:spacing w:val="3"/>
              </w:rPr>
              <w:t>M</w:t>
            </w:r>
            <w:r w:rsidR="002E6A87" w:rsidRPr="00847CC7">
              <w:rPr>
                <w:rFonts w:ascii="Arial" w:hAnsi="Arial" w:cs="Arial"/>
                <w:b/>
                <w:bCs/>
                <w:i/>
                <w:spacing w:val="-1"/>
              </w:rPr>
              <w:t>ee</w:t>
            </w:r>
            <w:r w:rsidR="002E6A87" w:rsidRPr="00847CC7">
              <w:rPr>
                <w:rFonts w:ascii="Arial" w:hAnsi="Arial" w:cs="Arial"/>
                <w:b/>
                <w:bCs/>
                <w:i/>
              </w:rPr>
              <w:t>ti</w:t>
            </w:r>
            <w:r w:rsidR="002E6A87" w:rsidRPr="00847CC7">
              <w:rPr>
                <w:rFonts w:ascii="Arial" w:hAnsi="Arial" w:cs="Arial"/>
                <w:b/>
                <w:bCs/>
                <w:i/>
                <w:spacing w:val="2"/>
              </w:rPr>
              <w:t>n</w:t>
            </w:r>
            <w:r w:rsidR="002E6A87" w:rsidRPr="00847CC7">
              <w:rPr>
                <w:rFonts w:ascii="Arial" w:hAnsi="Arial" w:cs="Arial"/>
                <w:b/>
                <w:bCs/>
                <w:i/>
              </w:rPr>
              <w:t>g Agenda</w:t>
            </w:r>
          </w:p>
          <w:p w14:paraId="60390021" w14:textId="6F6550BF" w:rsidR="002E6A87" w:rsidRDefault="002E6A87" w:rsidP="00E12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4DE">
              <w:rPr>
                <w:rFonts w:ascii="Arial" w:hAnsi="Arial" w:cs="Arial"/>
                <w:sz w:val="20"/>
                <w:szCs w:val="20"/>
              </w:rPr>
              <w:t>Thursday</w:t>
            </w:r>
            <w:r w:rsidRPr="00D25F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25FED" w:rsidRPr="00D25FED">
              <w:rPr>
                <w:rFonts w:ascii="Arial" w:hAnsi="Arial" w:cs="Arial"/>
                <w:sz w:val="20"/>
                <w:szCs w:val="20"/>
              </w:rPr>
              <w:t>June 13</w:t>
            </w:r>
            <w:r w:rsidR="004850D1" w:rsidRPr="00D25FED">
              <w:rPr>
                <w:rFonts w:ascii="Arial" w:hAnsi="Arial" w:cs="Arial"/>
                <w:sz w:val="20"/>
                <w:szCs w:val="20"/>
              </w:rPr>
              <w:t>, 2024</w:t>
            </w:r>
          </w:p>
          <w:p w14:paraId="05C6DF0D" w14:textId="53629E58" w:rsidR="002E6A87" w:rsidRPr="0049282D" w:rsidRDefault="0049282D" w:rsidP="00E12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82D">
              <w:rPr>
                <w:rFonts w:ascii="Arial" w:hAnsi="Arial" w:cs="Arial"/>
                <w:sz w:val="20"/>
                <w:szCs w:val="20"/>
              </w:rPr>
              <w:t>4:</w:t>
            </w:r>
            <w:r w:rsidR="00F20D77">
              <w:rPr>
                <w:rFonts w:ascii="Arial" w:hAnsi="Arial" w:cs="Arial"/>
                <w:sz w:val="20"/>
                <w:szCs w:val="20"/>
              </w:rPr>
              <w:t>25</w:t>
            </w:r>
            <w:r w:rsidRPr="0049282D">
              <w:rPr>
                <w:rFonts w:ascii="Arial" w:hAnsi="Arial" w:cs="Arial"/>
                <w:sz w:val="20"/>
                <w:szCs w:val="20"/>
              </w:rPr>
              <w:t xml:space="preserve"> p.m. – 5:00 p.m.</w:t>
            </w:r>
          </w:p>
          <w:p w14:paraId="07F07B42" w14:textId="77777777" w:rsidR="002E6A87" w:rsidRPr="00CD5A30" w:rsidRDefault="002E6A87" w:rsidP="00E12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1DC358" w14:textId="77777777" w:rsidR="002E6A87" w:rsidRPr="000534DE" w:rsidRDefault="002E6A87" w:rsidP="00E124FB">
            <w:pPr>
              <w:tabs>
                <w:tab w:val="left" w:pos="80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4DE">
              <w:rPr>
                <w:rFonts w:ascii="Arial" w:hAnsi="Arial" w:cs="Arial"/>
                <w:spacing w:val="1"/>
                <w:sz w:val="20"/>
                <w:szCs w:val="20"/>
              </w:rPr>
              <w:t>Jordan S</w:t>
            </w:r>
            <w:r w:rsidRPr="000534DE">
              <w:rPr>
                <w:rFonts w:ascii="Arial" w:hAnsi="Arial" w:cs="Arial"/>
                <w:sz w:val="20"/>
                <w:szCs w:val="20"/>
              </w:rPr>
              <w:t>tud</w:t>
            </w:r>
            <w:r w:rsidRPr="000534DE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0534DE">
              <w:rPr>
                <w:rFonts w:ascii="Arial" w:hAnsi="Arial" w:cs="Arial"/>
                <w:sz w:val="20"/>
                <w:szCs w:val="20"/>
              </w:rPr>
              <w:t xml:space="preserve">nt </w:t>
            </w:r>
            <w:r w:rsidRPr="000534D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534DE">
              <w:rPr>
                <w:rFonts w:ascii="Arial" w:hAnsi="Arial" w:cs="Arial"/>
                <w:sz w:val="20"/>
                <w:szCs w:val="20"/>
              </w:rPr>
              <w:t>u</w:t>
            </w:r>
            <w:r w:rsidRPr="000534DE">
              <w:rPr>
                <w:rFonts w:ascii="Arial" w:hAnsi="Arial" w:cs="Arial"/>
                <w:spacing w:val="-1"/>
                <w:sz w:val="20"/>
                <w:szCs w:val="20"/>
              </w:rPr>
              <w:t>cce</w:t>
            </w:r>
            <w:r w:rsidRPr="000534DE">
              <w:rPr>
                <w:rFonts w:ascii="Arial" w:hAnsi="Arial" w:cs="Arial"/>
                <w:sz w:val="20"/>
                <w:szCs w:val="20"/>
              </w:rPr>
              <w:t xml:space="preserve">ss </w:t>
            </w:r>
            <w:r w:rsidRPr="000534DE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0534DE">
              <w:rPr>
                <w:rFonts w:ascii="Arial" w:hAnsi="Arial" w:cs="Arial"/>
                <w:sz w:val="20"/>
                <w:szCs w:val="20"/>
              </w:rPr>
              <w:t>uilding</w:t>
            </w:r>
          </w:p>
          <w:p w14:paraId="08DBFDCF" w14:textId="7D6DAD26" w:rsidR="002E6A87" w:rsidRPr="002B2483" w:rsidRDefault="002E6A87" w:rsidP="002B2483">
            <w:pPr>
              <w:tabs>
                <w:tab w:val="left" w:pos="8010"/>
              </w:tabs>
              <w:spacing w:after="120"/>
              <w:jc w:val="center"/>
              <w:rPr>
                <w:rFonts w:ascii="Arial" w:hAnsi="Arial" w:cs="Arial"/>
                <w:i/>
                <w:sz w:val="20"/>
              </w:rPr>
            </w:pPr>
            <w:r w:rsidRPr="000534DE">
              <w:rPr>
                <w:rFonts w:ascii="Arial" w:hAnsi="Arial" w:cs="Arial"/>
                <w:sz w:val="20"/>
                <w:szCs w:val="20"/>
              </w:rPr>
              <w:t xml:space="preserve">890 Auraria Pkwy., Room 400 </w:t>
            </w:r>
            <w:r w:rsidRPr="000534DE">
              <w:rPr>
                <w:rFonts w:ascii="Arial" w:hAnsi="Arial" w:cs="Arial"/>
                <w:i/>
                <w:sz w:val="20"/>
              </w:rPr>
              <w:t>(University Advancement Boardroom)</w:t>
            </w:r>
          </w:p>
        </w:tc>
      </w:tr>
    </w:tbl>
    <w:p w14:paraId="12DEE802" w14:textId="77777777" w:rsidR="000869B0" w:rsidRDefault="000869B0" w:rsidP="008E2736">
      <w:pPr>
        <w:spacing w:after="0"/>
        <w:rPr>
          <w:rStyle w:val="eop"/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98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5790"/>
        <w:gridCol w:w="2744"/>
      </w:tblGrid>
      <w:tr w:rsidR="001729DC" w:rsidRPr="00350892" w14:paraId="2803910B" w14:textId="77777777" w:rsidTr="00BA2147">
        <w:tc>
          <w:tcPr>
            <w:tcW w:w="1320" w:type="dxa"/>
            <w:shd w:val="clear" w:color="auto" w:fill="F2F2F2" w:themeFill="background1" w:themeFillShade="F2"/>
          </w:tcPr>
          <w:p w14:paraId="31EA5F36" w14:textId="63A8F2A5" w:rsidR="001729DC" w:rsidRPr="00350892" w:rsidRDefault="0049282D" w:rsidP="5C633480">
            <w:pPr>
              <w:pStyle w:val="paragraph"/>
              <w:spacing w:before="0" w:beforeAutospacing="0" w:after="120" w:afterAutospacing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</w:t>
            </w:r>
            <w:r w:rsidR="00F20D77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075376DC" w14:textId="310FCA0D" w:rsidR="001729DC" w:rsidRPr="00350892" w:rsidRDefault="001729DC" w:rsidP="008A258E">
            <w:pPr>
              <w:pStyle w:val="paragraph"/>
              <w:numPr>
                <w:ilvl w:val="0"/>
                <w:numId w:val="7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C6334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</w:tr>
      <w:tr w:rsidR="000869B0" w:rsidRPr="00350892" w14:paraId="74EA0B2C" w14:textId="77777777" w:rsidTr="00BA2147">
        <w:tc>
          <w:tcPr>
            <w:tcW w:w="1320" w:type="dxa"/>
            <w:shd w:val="clear" w:color="auto" w:fill="F2F2F2" w:themeFill="background1" w:themeFillShade="F2"/>
          </w:tcPr>
          <w:p w14:paraId="4E44559B" w14:textId="096D380A" w:rsidR="000869B0" w:rsidRPr="00350892" w:rsidRDefault="0049282D" w:rsidP="5C63348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</w:t>
            </w:r>
            <w:r w:rsidR="00F20D77">
              <w:rPr>
                <w:rFonts w:ascii="Arial" w:eastAsia="Arial" w:hAnsi="Arial" w:cs="Arial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5:00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267BC2B9" w14:textId="6E99E982" w:rsidR="000869B0" w:rsidRPr="00350892" w:rsidRDefault="00FD5C71" w:rsidP="008A258E">
            <w:pPr>
              <w:pStyle w:val="paragraph"/>
              <w:numPr>
                <w:ilvl w:val="0"/>
                <w:numId w:val="7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71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INFORMATION ITEMS</w:t>
            </w:r>
          </w:p>
        </w:tc>
      </w:tr>
      <w:tr w:rsidR="005139F5" w:rsidRPr="00350892" w14:paraId="51B72C7E" w14:textId="77777777" w:rsidTr="00BA2147">
        <w:trPr>
          <w:trHeight w:val="300"/>
        </w:trPr>
        <w:tc>
          <w:tcPr>
            <w:tcW w:w="1320" w:type="dxa"/>
          </w:tcPr>
          <w:p w14:paraId="004A0F0E" w14:textId="72B2FF24" w:rsidR="005139F5" w:rsidRPr="00350892" w:rsidRDefault="005139F5" w:rsidP="005139F5">
            <w:pPr>
              <w:pStyle w:val="paragraph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90" w:type="dxa"/>
          </w:tcPr>
          <w:p w14:paraId="22FF4CAB" w14:textId="3750E090" w:rsidR="007376A9" w:rsidRPr="0015009D" w:rsidRDefault="007376A9" w:rsidP="0015009D">
            <w:pPr>
              <w:pStyle w:val="paragraph"/>
              <w:numPr>
                <w:ilvl w:val="0"/>
                <w:numId w:val="17"/>
              </w:numPr>
              <w:tabs>
                <w:tab w:val="left" w:pos="721"/>
              </w:tabs>
              <w:spacing w:before="0" w:beforeAutospacing="0" w:after="0" w:afterAutospacing="0"/>
              <w:ind w:firstLine="1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5009D">
              <w:rPr>
                <w:rFonts w:ascii="Arial" w:hAnsi="Arial" w:cs="Arial"/>
                <w:sz w:val="20"/>
                <w:szCs w:val="20"/>
              </w:rPr>
              <w:t>DEI Pillar 4: Focus on Faculty Diversity and Intersectional Teaching</w:t>
            </w:r>
            <w:r w:rsidRPr="0015009D">
              <w:rPr>
                <w:rFonts w:ascii="Arial" w:eastAsia="Arial" w:hAnsi="Arial" w:cs="Arial"/>
                <w:color w:val="C00000"/>
                <w:sz w:val="20"/>
                <w:szCs w:val="20"/>
              </w:rPr>
              <w:t xml:space="preserve"> </w:t>
            </w:r>
            <w:r w:rsidR="00DD0E76" w:rsidRPr="0015009D">
              <w:rPr>
                <w:rFonts w:ascii="Arial" w:eastAsia="Arial" w:hAnsi="Arial" w:cs="Arial"/>
                <w:color w:val="C00000"/>
                <w:sz w:val="20"/>
                <w:szCs w:val="20"/>
              </w:rPr>
              <w:t xml:space="preserve">- </w:t>
            </w:r>
            <w:r w:rsidR="004D28AD" w:rsidRPr="0015009D">
              <w:rPr>
                <w:rFonts w:ascii="Arial" w:hAnsi="Arial" w:cs="Arial"/>
                <w:sz w:val="20"/>
                <w:szCs w:val="20"/>
              </w:rPr>
              <w:t>Faculty Life Cycle and Current Lines of Effort/Strategy</w:t>
            </w:r>
          </w:p>
          <w:p w14:paraId="0D64D26D" w14:textId="5C09E129" w:rsidR="005139F5" w:rsidRPr="009A3B76" w:rsidRDefault="005139F5" w:rsidP="004D28AD">
            <w:pPr>
              <w:pStyle w:val="paragraph"/>
              <w:tabs>
                <w:tab w:val="left" w:pos="721"/>
              </w:tabs>
              <w:spacing w:before="0" w:beforeAutospacing="0" w:after="120" w:afterAutospacing="0"/>
              <w:ind w:left="361"/>
              <w:textAlignment w:val="baseline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7AF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49282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2</w:t>
            </w:r>
            <w:r w:rsidR="00F20D77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5</w:t>
            </w:r>
            <w:r w:rsidRPr="007A7AF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min./</w:t>
            </w:r>
            <w:r w:rsidR="0049282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10</w:t>
            </w:r>
            <w:r w:rsidRPr="007A7AF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</w:t>
            </w:r>
            <w:r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n. discussion</w:t>
            </w:r>
            <w:r w:rsidRPr="007A7AF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4" w:type="dxa"/>
          </w:tcPr>
          <w:p w14:paraId="451412A1" w14:textId="480FAB46" w:rsidR="005139F5" w:rsidRPr="00350892" w:rsidRDefault="00157C49" w:rsidP="005139F5">
            <w:pPr>
              <w:pStyle w:val="paragraph"/>
              <w:spacing w:before="0" w:beforeAutospacing="0" w:after="12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Michael Benitez, Vice President for Diversity and Inclusion </w:t>
            </w:r>
          </w:p>
        </w:tc>
      </w:tr>
      <w:tr w:rsidR="0042070C" w:rsidRPr="00350892" w14:paraId="0EEA836B" w14:textId="77777777" w:rsidTr="00BA2147">
        <w:tc>
          <w:tcPr>
            <w:tcW w:w="1320" w:type="dxa"/>
            <w:shd w:val="clear" w:color="auto" w:fill="F2F2F2" w:themeFill="background1" w:themeFillShade="F2"/>
          </w:tcPr>
          <w:p w14:paraId="3135B996" w14:textId="2A694BAC" w:rsidR="0042070C" w:rsidRPr="00350892" w:rsidRDefault="0049282D" w:rsidP="5C63348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5:00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0683F213" w14:textId="114CAF7C" w:rsidR="0042070C" w:rsidRPr="00350892" w:rsidRDefault="0042070C" w:rsidP="008A258E">
            <w:pPr>
              <w:pStyle w:val="paragraph"/>
              <w:numPr>
                <w:ilvl w:val="0"/>
                <w:numId w:val="7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C6334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ADJOURNMENT</w:t>
            </w:r>
          </w:p>
        </w:tc>
      </w:tr>
    </w:tbl>
    <w:p w14:paraId="7C227837" w14:textId="383F863C" w:rsidR="000869B0" w:rsidRPr="00350892" w:rsidRDefault="000869B0" w:rsidP="5C633480">
      <w:pPr>
        <w:spacing w:after="12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0869B0" w:rsidRPr="00350892" w:rsidSect="0003388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9DFD4" w14:textId="77777777" w:rsidR="002C6BA2" w:rsidRDefault="002C6BA2" w:rsidP="00157103">
      <w:pPr>
        <w:spacing w:after="0" w:line="240" w:lineRule="auto"/>
      </w:pPr>
      <w:r>
        <w:separator/>
      </w:r>
    </w:p>
  </w:endnote>
  <w:endnote w:type="continuationSeparator" w:id="0">
    <w:p w14:paraId="4473CF4F" w14:textId="77777777" w:rsidR="002C6BA2" w:rsidRDefault="002C6BA2" w:rsidP="00157103">
      <w:pPr>
        <w:spacing w:after="0" w:line="240" w:lineRule="auto"/>
      </w:pPr>
      <w:r>
        <w:continuationSeparator/>
      </w:r>
    </w:p>
  </w:endnote>
  <w:endnote w:type="continuationNotice" w:id="1">
    <w:p w14:paraId="4B30EB5E" w14:textId="77777777" w:rsidR="002C6BA2" w:rsidRDefault="002C6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0860F" w14:textId="77777777" w:rsidR="002C6BA2" w:rsidRDefault="002C6BA2" w:rsidP="00157103">
      <w:pPr>
        <w:spacing w:after="0" w:line="240" w:lineRule="auto"/>
      </w:pPr>
      <w:r>
        <w:separator/>
      </w:r>
    </w:p>
  </w:footnote>
  <w:footnote w:type="continuationSeparator" w:id="0">
    <w:p w14:paraId="4BA101F8" w14:textId="77777777" w:rsidR="002C6BA2" w:rsidRDefault="002C6BA2" w:rsidP="00157103">
      <w:pPr>
        <w:spacing w:after="0" w:line="240" w:lineRule="auto"/>
      </w:pPr>
      <w:r>
        <w:continuationSeparator/>
      </w:r>
    </w:p>
  </w:footnote>
  <w:footnote w:type="continuationNotice" w:id="1">
    <w:p w14:paraId="667EA7CC" w14:textId="77777777" w:rsidR="002C6BA2" w:rsidRDefault="002C6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552B" w14:textId="66DE8272" w:rsidR="00157103" w:rsidRDefault="00C70BDA">
    <w:pPr>
      <w:pStyle w:val="Header"/>
    </w:pPr>
    <w:r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7296DD7" wp14:editId="31651A89">
              <wp:simplePos x="0" y="0"/>
              <wp:positionH relativeFrom="margin">
                <wp:align>left</wp:align>
              </wp:positionH>
              <wp:positionV relativeFrom="margin">
                <wp:posOffset>-316230</wp:posOffset>
              </wp:positionV>
              <wp:extent cx="1490472" cy="950976"/>
              <wp:effectExtent l="0" t="0" r="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472" cy="950976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1413D" w14:textId="77777777" w:rsidR="00F31DD3" w:rsidRPr="004C08AF" w:rsidRDefault="00F31DD3" w:rsidP="00F31DD3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296DD7" id="Group 5" o:spid="_x0000_s1026" style="position:absolute;margin-left:0;margin-top:-24.9pt;width:117.35pt;height:74.9pt;z-index:251656704;mso-position-horizontal:left;mso-position-horizontal-relative:margin;mso-position-vertical-relative:margin;mso-width-relative:margin;mso-height-relative:margin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081413D" w14:textId="77777777" w:rsidR="00F31DD3" w:rsidRPr="004C08AF" w:rsidRDefault="00F31DD3" w:rsidP="00F31DD3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F31DD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8B8D6AB" wp14:editId="7D400436">
              <wp:simplePos x="0" y="0"/>
              <wp:positionH relativeFrom="column">
                <wp:posOffset>4090035</wp:posOffset>
              </wp:positionH>
              <wp:positionV relativeFrom="paragraph">
                <wp:posOffset>185420</wp:posOffset>
              </wp:positionV>
              <wp:extent cx="2381885" cy="1019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83024" w14:textId="48FA9572" w:rsidR="00F31DD3" w:rsidRPr="00C10F5E" w:rsidRDefault="005139F5" w:rsidP="00F31DD3">
                          <w:pPr>
                            <w:tabs>
                              <w:tab w:val="left" w:pos="720"/>
                            </w:tabs>
                            <w:spacing w:after="60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SRJ</w:t>
                          </w:r>
                          <w:r w:rsidR="00F31DD3"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 xml:space="preserve"> Committee Members</w:t>
                          </w:r>
                        </w:p>
                        <w:p w14:paraId="49BC9111" w14:textId="6C4779D9" w:rsidR="00F31DD3" w:rsidRDefault="005139F5" w:rsidP="00F31DD3">
                          <w:pPr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All Trustees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8D6AB" id="Text Box 2" o:spid="_x0000_s1029" type="#_x0000_t202" style="position:absolute;margin-left:322.05pt;margin-top:14.6pt;width:187.55pt;height:8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dlEQIAAP4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" stroked="f">
              <v:textbox>
                <w:txbxContent>
                  <w:p w14:paraId="03183024" w14:textId="48FA9572" w:rsidR="00F31DD3" w:rsidRPr="00C10F5E" w:rsidRDefault="005139F5" w:rsidP="00F31DD3">
                    <w:pPr>
                      <w:tabs>
                        <w:tab w:val="left" w:pos="720"/>
                      </w:tabs>
                      <w:spacing w:after="60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SRJ</w:t>
                    </w:r>
                    <w:r w:rsidR="00F31DD3"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 xml:space="preserve"> Committee Members</w:t>
                    </w:r>
                  </w:p>
                  <w:p w14:paraId="49BC9111" w14:textId="6C4779D9" w:rsidR="00F31DD3" w:rsidRDefault="005139F5" w:rsidP="00F31DD3">
                    <w:pPr>
                      <w:spacing w:after="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All Trustees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66"/>
    <w:multiLevelType w:val="hybridMultilevel"/>
    <w:tmpl w:val="794CBE4E"/>
    <w:lvl w:ilvl="0" w:tplc="161C8778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06D8E55E"/>
    <w:multiLevelType w:val="hybridMultilevel"/>
    <w:tmpl w:val="DAFA32A4"/>
    <w:lvl w:ilvl="0" w:tplc="35AA0318">
      <w:start w:val="1"/>
      <w:numFmt w:val="upperRoman"/>
      <w:lvlText w:val="%1."/>
      <w:lvlJc w:val="left"/>
      <w:pPr>
        <w:ind w:left="720" w:hanging="360"/>
      </w:pPr>
    </w:lvl>
    <w:lvl w:ilvl="1" w:tplc="080C36C6">
      <w:start w:val="1"/>
      <w:numFmt w:val="lowerLetter"/>
      <w:lvlText w:val="%2."/>
      <w:lvlJc w:val="left"/>
      <w:pPr>
        <w:ind w:left="1440" w:hanging="360"/>
      </w:pPr>
    </w:lvl>
    <w:lvl w:ilvl="2" w:tplc="D164A054">
      <w:start w:val="1"/>
      <w:numFmt w:val="lowerRoman"/>
      <w:lvlText w:val="%3."/>
      <w:lvlJc w:val="right"/>
      <w:pPr>
        <w:ind w:left="2160" w:hanging="180"/>
      </w:pPr>
    </w:lvl>
    <w:lvl w:ilvl="3" w:tplc="2C58A8A2">
      <w:start w:val="1"/>
      <w:numFmt w:val="decimal"/>
      <w:lvlText w:val="%4."/>
      <w:lvlJc w:val="left"/>
      <w:pPr>
        <w:ind w:left="2880" w:hanging="360"/>
      </w:pPr>
    </w:lvl>
    <w:lvl w:ilvl="4" w:tplc="F4B2F2E2">
      <w:start w:val="1"/>
      <w:numFmt w:val="lowerLetter"/>
      <w:lvlText w:val="%5."/>
      <w:lvlJc w:val="left"/>
      <w:pPr>
        <w:ind w:left="3600" w:hanging="360"/>
      </w:pPr>
    </w:lvl>
    <w:lvl w:ilvl="5" w:tplc="6930F87E">
      <w:start w:val="1"/>
      <w:numFmt w:val="lowerRoman"/>
      <w:lvlText w:val="%6."/>
      <w:lvlJc w:val="right"/>
      <w:pPr>
        <w:ind w:left="4320" w:hanging="180"/>
      </w:pPr>
    </w:lvl>
    <w:lvl w:ilvl="6" w:tplc="88769ECC">
      <w:start w:val="1"/>
      <w:numFmt w:val="decimal"/>
      <w:lvlText w:val="%7."/>
      <w:lvlJc w:val="left"/>
      <w:pPr>
        <w:ind w:left="5040" w:hanging="360"/>
      </w:pPr>
    </w:lvl>
    <w:lvl w:ilvl="7" w:tplc="A7E4495A">
      <w:start w:val="1"/>
      <w:numFmt w:val="lowerLetter"/>
      <w:lvlText w:val="%8."/>
      <w:lvlJc w:val="left"/>
      <w:pPr>
        <w:ind w:left="5760" w:hanging="360"/>
      </w:pPr>
    </w:lvl>
    <w:lvl w:ilvl="8" w:tplc="5C8CD7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3FBE"/>
    <w:multiLevelType w:val="hybridMultilevel"/>
    <w:tmpl w:val="D22C919A"/>
    <w:lvl w:ilvl="0" w:tplc="5DC23B7A">
      <w:start w:val="1"/>
      <w:numFmt w:val="upperLetter"/>
      <w:lvlText w:val="%1."/>
      <w:lvlJc w:val="left"/>
      <w:pPr>
        <w:ind w:left="720" w:hanging="360"/>
      </w:pPr>
    </w:lvl>
    <w:lvl w:ilvl="1" w:tplc="148A42B2">
      <w:start w:val="1"/>
      <w:numFmt w:val="lowerLetter"/>
      <w:lvlText w:val="%2."/>
      <w:lvlJc w:val="left"/>
      <w:pPr>
        <w:ind w:left="1440" w:hanging="360"/>
      </w:pPr>
    </w:lvl>
    <w:lvl w:ilvl="2" w:tplc="3984D5F8">
      <w:start w:val="1"/>
      <w:numFmt w:val="lowerRoman"/>
      <w:lvlText w:val="%3."/>
      <w:lvlJc w:val="right"/>
      <w:pPr>
        <w:ind w:left="2160" w:hanging="180"/>
      </w:pPr>
    </w:lvl>
    <w:lvl w:ilvl="3" w:tplc="4C20CEC8">
      <w:start w:val="1"/>
      <w:numFmt w:val="decimal"/>
      <w:lvlText w:val="%4."/>
      <w:lvlJc w:val="left"/>
      <w:pPr>
        <w:ind w:left="2880" w:hanging="360"/>
      </w:pPr>
    </w:lvl>
    <w:lvl w:ilvl="4" w:tplc="48A42FE8">
      <w:start w:val="1"/>
      <w:numFmt w:val="lowerLetter"/>
      <w:lvlText w:val="%5."/>
      <w:lvlJc w:val="left"/>
      <w:pPr>
        <w:ind w:left="3600" w:hanging="360"/>
      </w:pPr>
    </w:lvl>
    <w:lvl w:ilvl="5" w:tplc="538EC9A0">
      <w:start w:val="1"/>
      <w:numFmt w:val="lowerRoman"/>
      <w:lvlText w:val="%6."/>
      <w:lvlJc w:val="right"/>
      <w:pPr>
        <w:ind w:left="4320" w:hanging="180"/>
      </w:pPr>
    </w:lvl>
    <w:lvl w:ilvl="6" w:tplc="A998C162">
      <w:start w:val="1"/>
      <w:numFmt w:val="decimal"/>
      <w:lvlText w:val="%7."/>
      <w:lvlJc w:val="left"/>
      <w:pPr>
        <w:ind w:left="5040" w:hanging="360"/>
      </w:pPr>
    </w:lvl>
    <w:lvl w:ilvl="7" w:tplc="5ADAF0CC">
      <w:start w:val="1"/>
      <w:numFmt w:val="lowerLetter"/>
      <w:lvlText w:val="%8."/>
      <w:lvlJc w:val="left"/>
      <w:pPr>
        <w:ind w:left="5760" w:hanging="360"/>
      </w:pPr>
    </w:lvl>
    <w:lvl w:ilvl="8" w:tplc="56848B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0549"/>
    <w:multiLevelType w:val="hybridMultilevel"/>
    <w:tmpl w:val="2070C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C4A2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36D97"/>
    <w:multiLevelType w:val="hybridMultilevel"/>
    <w:tmpl w:val="F970E37C"/>
    <w:lvl w:ilvl="0" w:tplc="AF502DEA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1837C"/>
    <w:multiLevelType w:val="hybridMultilevel"/>
    <w:tmpl w:val="E0ACDACA"/>
    <w:lvl w:ilvl="0" w:tplc="03CC0AD2">
      <w:start w:val="1"/>
      <w:numFmt w:val="upperLetter"/>
      <w:lvlText w:val="%1."/>
      <w:lvlJc w:val="left"/>
      <w:pPr>
        <w:ind w:left="720" w:hanging="360"/>
      </w:pPr>
    </w:lvl>
    <w:lvl w:ilvl="1" w:tplc="6A28DF16">
      <w:start w:val="1"/>
      <w:numFmt w:val="lowerLetter"/>
      <w:lvlText w:val="%2."/>
      <w:lvlJc w:val="left"/>
      <w:pPr>
        <w:ind w:left="1440" w:hanging="360"/>
      </w:pPr>
    </w:lvl>
    <w:lvl w:ilvl="2" w:tplc="D854BBB2">
      <w:start w:val="1"/>
      <w:numFmt w:val="lowerRoman"/>
      <w:lvlText w:val="%3."/>
      <w:lvlJc w:val="right"/>
      <w:pPr>
        <w:ind w:left="2160" w:hanging="180"/>
      </w:pPr>
    </w:lvl>
    <w:lvl w:ilvl="3" w:tplc="4DDC6FFA">
      <w:start w:val="1"/>
      <w:numFmt w:val="decimal"/>
      <w:lvlText w:val="%4."/>
      <w:lvlJc w:val="left"/>
      <w:pPr>
        <w:ind w:left="2880" w:hanging="360"/>
      </w:pPr>
    </w:lvl>
    <w:lvl w:ilvl="4" w:tplc="27368CA4">
      <w:start w:val="1"/>
      <w:numFmt w:val="lowerLetter"/>
      <w:lvlText w:val="%5."/>
      <w:lvlJc w:val="left"/>
      <w:pPr>
        <w:ind w:left="3600" w:hanging="360"/>
      </w:pPr>
    </w:lvl>
    <w:lvl w:ilvl="5" w:tplc="FCB06E2C">
      <w:start w:val="1"/>
      <w:numFmt w:val="lowerRoman"/>
      <w:lvlText w:val="%6."/>
      <w:lvlJc w:val="right"/>
      <w:pPr>
        <w:ind w:left="4320" w:hanging="180"/>
      </w:pPr>
    </w:lvl>
    <w:lvl w:ilvl="6" w:tplc="233C3962">
      <w:start w:val="1"/>
      <w:numFmt w:val="decimal"/>
      <w:lvlText w:val="%7."/>
      <w:lvlJc w:val="left"/>
      <w:pPr>
        <w:ind w:left="5040" w:hanging="360"/>
      </w:pPr>
    </w:lvl>
    <w:lvl w:ilvl="7" w:tplc="BD3EA546">
      <w:start w:val="1"/>
      <w:numFmt w:val="lowerLetter"/>
      <w:lvlText w:val="%8."/>
      <w:lvlJc w:val="left"/>
      <w:pPr>
        <w:ind w:left="5760" w:hanging="360"/>
      </w:pPr>
    </w:lvl>
    <w:lvl w:ilvl="8" w:tplc="143A5C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E4AE4"/>
    <w:multiLevelType w:val="hybridMultilevel"/>
    <w:tmpl w:val="C09213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37B6"/>
    <w:multiLevelType w:val="hybridMultilevel"/>
    <w:tmpl w:val="0D76EC62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 w15:restartNumberingAfterBreak="0">
    <w:nsid w:val="25684687"/>
    <w:multiLevelType w:val="hybridMultilevel"/>
    <w:tmpl w:val="B9FA2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F272A"/>
    <w:multiLevelType w:val="hybridMultilevel"/>
    <w:tmpl w:val="0AB89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9E78"/>
    <w:multiLevelType w:val="hybridMultilevel"/>
    <w:tmpl w:val="DF545318"/>
    <w:lvl w:ilvl="0" w:tplc="1EB2059C">
      <w:start w:val="1"/>
      <w:numFmt w:val="upperLetter"/>
      <w:lvlText w:val="%1."/>
      <w:lvlJc w:val="left"/>
      <w:pPr>
        <w:ind w:left="720" w:hanging="360"/>
      </w:pPr>
    </w:lvl>
    <w:lvl w:ilvl="1" w:tplc="A7F4AAB4">
      <w:start w:val="1"/>
      <w:numFmt w:val="lowerLetter"/>
      <w:lvlText w:val="%2."/>
      <w:lvlJc w:val="left"/>
      <w:pPr>
        <w:ind w:left="1440" w:hanging="360"/>
      </w:pPr>
    </w:lvl>
    <w:lvl w:ilvl="2" w:tplc="4080F690">
      <w:start w:val="1"/>
      <w:numFmt w:val="lowerRoman"/>
      <w:lvlText w:val="%3."/>
      <w:lvlJc w:val="right"/>
      <w:pPr>
        <w:ind w:left="2160" w:hanging="180"/>
      </w:pPr>
    </w:lvl>
    <w:lvl w:ilvl="3" w:tplc="BA6E9D26">
      <w:start w:val="1"/>
      <w:numFmt w:val="decimal"/>
      <w:lvlText w:val="%4."/>
      <w:lvlJc w:val="left"/>
      <w:pPr>
        <w:ind w:left="2880" w:hanging="360"/>
      </w:pPr>
    </w:lvl>
    <w:lvl w:ilvl="4" w:tplc="215662F6">
      <w:start w:val="1"/>
      <w:numFmt w:val="lowerLetter"/>
      <w:lvlText w:val="%5."/>
      <w:lvlJc w:val="left"/>
      <w:pPr>
        <w:ind w:left="3600" w:hanging="360"/>
      </w:pPr>
    </w:lvl>
    <w:lvl w:ilvl="5" w:tplc="FF7E3BE0">
      <w:start w:val="1"/>
      <w:numFmt w:val="lowerRoman"/>
      <w:lvlText w:val="%6."/>
      <w:lvlJc w:val="right"/>
      <w:pPr>
        <w:ind w:left="4320" w:hanging="180"/>
      </w:pPr>
    </w:lvl>
    <w:lvl w:ilvl="6" w:tplc="78887BA6">
      <w:start w:val="1"/>
      <w:numFmt w:val="decimal"/>
      <w:lvlText w:val="%7."/>
      <w:lvlJc w:val="left"/>
      <w:pPr>
        <w:ind w:left="5040" w:hanging="360"/>
      </w:pPr>
    </w:lvl>
    <w:lvl w:ilvl="7" w:tplc="F42AA2D4">
      <w:start w:val="1"/>
      <w:numFmt w:val="lowerLetter"/>
      <w:lvlText w:val="%8."/>
      <w:lvlJc w:val="left"/>
      <w:pPr>
        <w:ind w:left="5760" w:hanging="360"/>
      </w:pPr>
    </w:lvl>
    <w:lvl w:ilvl="8" w:tplc="44FE46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4B13"/>
    <w:multiLevelType w:val="hybridMultilevel"/>
    <w:tmpl w:val="DD661488"/>
    <w:lvl w:ilvl="0" w:tplc="FFAAE056">
      <w:start w:val="1"/>
      <w:numFmt w:val="upperLetter"/>
      <w:lvlText w:val="%1."/>
      <w:lvlJc w:val="left"/>
      <w:pPr>
        <w:ind w:left="720" w:hanging="360"/>
      </w:pPr>
    </w:lvl>
    <w:lvl w:ilvl="1" w:tplc="C7E4F2AC">
      <w:start w:val="1"/>
      <w:numFmt w:val="lowerLetter"/>
      <w:lvlText w:val="%2."/>
      <w:lvlJc w:val="left"/>
      <w:pPr>
        <w:ind w:left="1440" w:hanging="360"/>
      </w:pPr>
    </w:lvl>
    <w:lvl w:ilvl="2" w:tplc="75A497F0">
      <w:start w:val="1"/>
      <w:numFmt w:val="lowerRoman"/>
      <w:lvlText w:val="%3."/>
      <w:lvlJc w:val="right"/>
      <w:pPr>
        <w:ind w:left="2160" w:hanging="180"/>
      </w:pPr>
    </w:lvl>
    <w:lvl w:ilvl="3" w:tplc="6C08F1D2">
      <w:start w:val="1"/>
      <w:numFmt w:val="decimal"/>
      <w:lvlText w:val="%4."/>
      <w:lvlJc w:val="left"/>
      <w:pPr>
        <w:ind w:left="2880" w:hanging="360"/>
      </w:pPr>
    </w:lvl>
    <w:lvl w:ilvl="4" w:tplc="BFEC61E4">
      <w:start w:val="1"/>
      <w:numFmt w:val="lowerLetter"/>
      <w:lvlText w:val="%5."/>
      <w:lvlJc w:val="left"/>
      <w:pPr>
        <w:ind w:left="3600" w:hanging="360"/>
      </w:pPr>
    </w:lvl>
    <w:lvl w:ilvl="5" w:tplc="DAEAE696">
      <w:start w:val="1"/>
      <w:numFmt w:val="lowerRoman"/>
      <w:lvlText w:val="%6."/>
      <w:lvlJc w:val="right"/>
      <w:pPr>
        <w:ind w:left="4320" w:hanging="180"/>
      </w:pPr>
    </w:lvl>
    <w:lvl w:ilvl="6" w:tplc="973ECE6E">
      <w:start w:val="1"/>
      <w:numFmt w:val="decimal"/>
      <w:lvlText w:val="%7."/>
      <w:lvlJc w:val="left"/>
      <w:pPr>
        <w:ind w:left="5040" w:hanging="360"/>
      </w:pPr>
    </w:lvl>
    <w:lvl w:ilvl="7" w:tplc="CDFE4894">
      <w:start w:val="1"/>
      <w:numFmt w:val="lowerLetter"/>
      <w:lvlText w:val="%8."/>
      <w:lvlJc w:val="left"/>
      <w:pPr>
        <w:ind w:left="5760" w:hanging="360"/>
      </w:pPr>
    </w:lvl>
    <w:lvl w:ilvl="8" w:tplc="D9E816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32C9B"/>
    <w:multiLevelType w:val="hybridMultilevel"/>
    <w:tmpl w:val="2070C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3045D"/>
    <w:multiLevelType w:val="hybridMultilevel"/>
    <w:tmpl w:val="9EC4611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E4777"/>
    <w:multiLevelType w:val="hybridMultilevel"/>
    <w:tmpl w:val="6C44DB46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E84FDE"/>
    <w:multiLevelType w:val="hybridMultilevel"/>
    <w:tmpl w:val="1DA820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7B2C20"/>
    <w:multiLevelType w:val="hybridMultilevel"/>
    <w:tmpl w:val="F970E37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22C0F5"/>
    <w:multiLevelType w:val="hybridMultilevel"/>
    <w:tmpl w:val="9EC46112"/>
    <w:lvl w:ilvl="0" w:tplc="53F427BE">
      <w:start w:val="1"/>
      <w:numFmt w:val="upperLetter"/>
      <w:lvlText w:val="%1."/>
      <w:lvlJc w:val="left"/>
      <w:pPr>
        <w:ind w:left="720" w:hanging="360"/>
      </w:pPr>
    </w:lvl>
    <w:lvl w:ilvl="1" w:tplc="EBFCB28A">
      <w:start w:val="1"/>
      <w:numFmt w:val="lowerLetter"/>
      <w:lvlText w:val="%2."/>
      <w:lvlJc w:val="left"/>
      <w:pPr>
        <w:ind w:left="1440" w:hanging="360"/>
      </w:pPr>
    </w:lvl>
    <w:lvl w:ilvl="2" w:tplc="F50EC31A">
      <w:start w:val="1"/>
      <w:numFmt w:val="lowerRoman"/>
      <w:lvlText w:val="%3."/>
      <w:lvlJc w:val="right"/>
      <w:pPr>
        <w:ind w:left="2160" w:hanging="180"/>
      </w:pPr>
    </w:lvl>
    <w:lvl w:ilvl="3" w:tplc="4EDEF6D6">
      <w:start w:val="1"/>
      <w:numFmt w:val="decimal"/>
      <w:lvlText w:val="%4."/>
      <w:lvlJc w:val="left"/>
      <w:pPr>
        <w:ind w:left="2880" w:hanging="360"/>
      </w:pPr>
    </w:lvl>
    <w:lvl w:ilvl="4" w:tplc="FF8C467A">
      <w:start w:val="1"/>
      <w:numFmt w:val="lowerLetter"/>
      <w:lvlText w:val="%5."/>
      <w:lvlJc w:val="left"/>
      <w:pPr>
        <w:ind w:left="3600" w:hanging="360"/>
      </w:pPr>
    </w:lvl>
    <w:lvl w:ilvl="5" w:tplc="0BC87BE0">
      <w:start w:val="1"/>
      <w:numFmt w:val="lowerRoman"/>
      <w:lvlText w:val="%6."/>
      <w:lvlJc w:val="right"/>
      <w:pPr>
        <w:ind w:left="4320" w:hanging="180"/>
      </w:pPr>
    </w:lvl>
    <w:lvl w:ilvl="6" w:tplc="C024D630">
      <w:start w:val="1"/>
      <w:numFmt w:val="decimal"/>
      <w:lvlText w:val="%7."/>
      <w:lvlJc w:val="left"/>
      <w:pPr>
        <w:ind w:left="5040" w:hanging="360"/>
      </w:pPr>
    </w:lvl>
    <w:lvl w:ilvl="7" w:tplc="93B046F8">
      <w:start w:val="1"/>
      <w:numFmt w:val="lowerLetter"/>
      <w:lvlText w:val="%8."/>
      <w:lvlJc w:val="left"/>
      <w:pPr>
        <w:ind w:left="5760" w:hanging="360"/>
      </w:pPr>
    </w:lvl>
    <w:lvl w:ilvl="8" w:tplc="12A218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2239C"/>
    <w:multiLevelType w:val="hybridMultilevel"/>
    <w:tmpl w:val="F970E37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C661A0"/>
    <w:multiLevelType w:val="multilevel"/>
    <w:tmpl w:val="B3846C0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C3C98"/>
    <w:multiLevelType w:val="hybridMultilevel"/>
    <w:tmpl w:val="9EC4611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48727">
    <w:abstractNumId w:val="2"/>
  </w:num>
  <w:num w:numId="2" w16cid:durableId="688260063">
    <w:abstractNumId w:val="11"/>
  </w:num>
  <w:num w:numId="3" w16cid:durableId="486821531">
    <w:abstractNumId w:val="1"/>
  </w:num>
  <w:num w:numId="4" w16cid:durableId="1382054751">
    <w:abstractNumId w:val="17"/>
  </w:num>
  <w:num w:numId="5" w16cid:durableId="1232234217">
    <w:abstractNumId w:val="10"/>
  </w:num>
  <w:num w:numId="6" w16cid:durableId="734161827">
    <w:abstractNumId w:val="5"/>
  </w:num>
  <w:num w:numId="7" w16cid:durableId="667563738">
    <w:abstractNumId w:val="14"/>
  </w:num>
  <w:num w:numId="8" w16cid:durableId="814488701">
    <w:abstractNumId w:val="15"/>
  </w:num>
  <w:num w:numId="9" w16cid:durableId="1741709348">
    <w:abstractNumId w:val="9"/>
  </w:num>
  <w:num w:numId="10" w16cid:durableId="1714500333">
    <w:abstractNumId w:val="8"/>
  </w:num>
  <w:num w:numId="11" w16cid:durableId="947198716">
    <w:abstractNumId w:val="3"/>
  </w:num>
  <w:num w:numId="12" w16cid:durableId="206573280">
    <w:abstractNumId w:val="19"/>
  </w:num>
  <w:num w:numId="13" w16cid:durableId="1465193914">
    <w:abstractNumId w:val="6"/>
  </w:num>
  <w:num w:numId="14" w16cid:durableId="1878277247">
    <w:abstractNumId w:val="12"/>
  </w:num>
  <w:num w:numId="15" w16cid:durableId="1277523805">
    <w:abstractNumId w:val="20"/>
  </w:num>
  <w:num w:numId="16" w16cid:durableId="644352605">
    <w:abstractNumId w:val="13"/>
  </w:num>
  <w:num w:numId="17" w16cid:durableId="258802356">
    <w:abstractNumId w:val="4"/>
  </w:num>
  <w:num w:numId="18" w16cid:durableId="315032701">
    <w:abstractNumId w:val="16"/>
  </w:num>
  <w:num w:numId="19" w16cid:durableId="1635212603">
    <w:abstractNumId w:val="18"/>
  </w:num>
  <w:num w:numId="20" w16cid:durableId="2098281352">
    <w:abstractNumId w:val="0"/>
  </w:num>
  <w:num w:numId="21" w16cid:durableId="21994444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C65EE8"/>
    <w:rsid w:val="00004544"/>
    <w:rsid w:val="000210A5"/>
    <w:rsid w:val="00033883"/>
    <w:rsid w:val="00035976"/>
    <w:rsid w:val="00040421"/>
    <w:rsid w:val="000429F7"/>
    <w:rsid w:val="00047B59"/>
    <w:rsid w:val="00054500"/>
    <w:rsid w:val="000869B0"/>
    <w:rsid w:val="000A5DE2"/>
    <w:rsid w:val="000A9DA1"/>
    <w:rsid w:val="000B4BC6"/>
    <w:rsid w:val="000C2A78"/>
    <w:rsid w:val="000C42FE"/>
    <w:rsid w:val="00101873"/>
    <w:rsid w:val="00106136"/>
    <w:rsid w:val="001143D9"/>
    <w:rsid w:val="00127A32"/>
    <w:rsid w:val="00142288"/>
    <w:rsid w:val="001433C4"/>
    <w:rsid w:val="0015009D"/>
    <w:rsid w:val="00157103"/>
    <w:rsid w:val="00157C49"/>
    <w:rsid w:val="001619AF"/>
    <w:rsid w:val="001729DC"/>
    <w:rsid w:val="00182C78"/>
    <w:rsid w:val="00197A62"/>
    <w:rsid w:val="001C5829"/>
    <w:rsid w:val="001C778B"/>
    <w:rsid w:val="002018D8"/>
    <w:rsid w:val="002039D3"/>
    <w:rsid w:val="00204BAE"/>
    <w:rsid w:val="00216567"/>
    <w:rsid w:val="00227D20"/>
    <w:rsid w:val="002548A9"/>
    <w:rsid w:val="0027010A"/>
    <w:rsid w:val="00274A4D"/>
    <w:rsid w:val="00277F3A"/>
    <w:rsid w:val="00296C2F"/>
    <w:rsid w:val="002976F8"/>
    <w:rsid w:val="002A01F4"/>
    <w:rsid w:val="002A536B"/>
    <w:rsid w:val="002A5552"/>
    <w:rsid w:val="002B2483"/>
    <w:rsid w:val="002B6C47"/>
    <w:rsid w:val="002C6BA2"/>
    <w:rsid w:val="002D237E"/>
    <w:rsid w:val="002E4289"/>
    <w:rsid w:val="002E43E6"/>
    <w:rsid w:val="002E582F"/>
    <w:rsid w:val="002E6A87"/>
    <w:rsid w:val="002F113E"/>
    <w:rsid w:val="002F1393"/>
    <w:rsid w:val="002F38F8"/>
    <w:rsid w:val="00300829"/>
    <w:rsid w:val="00301376"/>
    <w:rsid w:val="00305900"/>
    <w:rsid w:val="003127D7"/>
    <w:rsid w:val="00314269"/>
    <w:rsid w:val="00327658"/>
    <w:rsid w:val="00350892"/>
    <w:rsid w:val="0036170D"/>
    <w:rsid w:val="0037426F"/>
    <w:rsid w:val="00383BB7"/>
    <w:rsid w:val="00397E42"/>
    <w:rsid w:val="003D45EA"/>
    <w:rsid w:val="003D5901"/>
    <w:rsid w:val="003E148D"/>
    <w:rsid w:val="003E4154"/>
    <w:rsid w:val="0041479E"/>
    <w:rsid w:val="00415ABC"/>
    <w:rsid w:val="0042070C"/>
    <w:rsid w:val="00423633"/>
    <w:rsid w:val="0044108A"/>
    <w:rsid w:val="00441D13"/>
    <w:rsid w:val="00456B76"/>
    <w:rsid w:val="004649EE"/>
    <w:rsid w:val="004676AC"/>
    <w:rsid w:val="00477B6D"/>
    <w:rsid w:val="004850D1"/>
    <w:rsid w:val="0048653C"/>
    <w:rsid w:val="0049282D"/>
    <w:rsid w:val="00497CEE"/>
    <w:rsid w:val="004A319E"/>
    <w:rsid w:val="004A3C6A"/>
    <w:rsid w:val="004C04AB"/>
    <w:rsid w:val="004C51B4"/>
    <w:rsid w:val="004C7754"/>
    <w:rsid w:val="004C7B3C"/>
    <w:rsid w:val="004D1205"/>
    <w:rsid w:val="004D28AD"/>
    <w:rsid w:val="004D2D6A"/>
    <w:rsid w:val="004D455C"/>
    <w:rsid w:val="004D7B59"/>
    <w:rsid w:val="004E1EAF"/>
    <w:rsid w:val="004E6771"/>
    <w:rsid w:val="004F84D2"/>
    <w:rsid w:val="00503FF7"/>
    <w:rsid w:val="0051072B"/>
    <w:rsid w:val="005139F5"/>
    <w:rsid w:val="00517941"/>
    <w:rsid w:val="00523AD7"/>
    <w:rsid w:val="0054091C"/>
    <w:rsid w:val="00554B05"/>
    <w:rsid w:val="00561DC9"/>
    <w:rsid w:val="005636A8"/>
    <w:rsid w:val="00571DBC"/>
    <w:rsid w:val="00571EA5"/>
    <w:rsid w:val="00595250"/>
    <w:rsid w:val="005B238D"/>
    <w:rsid w:val="005B3417"/>
    <w:rsid w:val="005B517B"/>
    <w:rsid w:val="005C4A66"/>
    <w:rsid w:val="005C7191"/>
    <w:rsid w:val="005D2AA5"/>
    <w:rsid w:val="005E7E46"/>
    <w:rsid w:val="00607C88"/>
    <w:rsid w:val="0061139D"/>
    <w:rsid w:val="00612D4A"/>
    <w:rsid w:val="00612D96"/>
    <w:rsid w:val="006246E4"/>
    <w:rsid w:val="00624772"/>
    <w:rsid w:val="00632283"/>
    <w:rsid w:val="0067422A"/>
    <w:rsid w:val="00675F1D"/>
    <w:rsid w:val="0067629A"/>
    <w:rsid w:val="00676B7E"/>
    <w:rsid w:val="006779A3"/>
    <w:rsid w:val="00681E4D"/>
    <w:rsid w:val="00687F42"/>
    <w:rsid w:val="00687FFE"/>
    <w:rsid w:val="00695C35"/>
    <w:rsid w:val="006A2BD5"/>
    <w:rsid w:val="006B4496"/>
    <w:rsid w:val="006C7E62"/>
    <w:rsid w:val="006E7E9E"/>
    <w:rsid w:val="006F6051"/>
    <w:rsid w:val="007009D3"/>
    <w:rsid w:val="00712FF9"/>
    <w:rsid w:val="00720771"/>
    <w:rsid w:val="007376A9"/>
    <w:rsid w:val="0074168F"/>
    <w:rsid w:val="007470ED"/>
    <w:rsid w:val="007474DA"/>
    <w:rsid w:val="007768F6"/>
    <w:rsid w:val="0078010D"/>
    <w:rsid w:val="007818D8"/>
    <w:rsid w:val="0079418F"/>
    <w:rsid w:val="007A7AFD"/>
    <w:rsid w:val="007C0D47"/>
    <w:rsid w:val="007D1076"/>
    <w:rsid w:val="007D4411"/>
    <w:rsid w:val="007E28C4"/>
    <w:rsid w:val="007E5BE9"/>
    <w:rsid w:val="007F63D9"/>
    <w:rsid w:val="007F7E02"/>
    <w:rsid w:val="008137E4"/>
    <w:rsid w:val="00814577"/>
    <w:rsid w:val="008316E1"/>
    <w:rsid w:val="00843BE9"/>
    <w:rsid w:val="00843FA1"/>
    <w:rsid w:val="00847CC7"/>
    <w:rsid w:val="0087454D"/>
    <w:rsid w:val="00876EF3"/>
    <w:rsid w:val="008804BE"/>
    <w:rsid w:val="00881578"/>
    <w:rsid w:val="008825A8"/>
    <w:rsid w:val="008A20F3"/>
    <w:rsid w:val="008A258E"/>
    <w:rsid w:val="008A29E3"/>
    <w:rsid w:val="008A3EBA"/>
    <w:rsid w:val="008B12F4"/>
    <w:rsid w:val="008B5682"/>
    <w:rsid w:val="008C4CE1"/>
    <w:rsid w:val="008D166D"/>
    <w:rsid w:val="008E0F19"/>
    <w:rsid w:val="008E2308"/>
    <w:rsid w:val="008E2736"/>
    <w:rsid w:val="008E2FCF"/>
    <w:rsid w:val="00900CBC"/>
    <w:rsid w:val="00922B1C"/>
    <w:rsid w:val="00932795"/>
    <w:rsid w:val="00932811"/>
    <w:rsid w:val="00947665"/>
    <w:rsid w:val="00950488"/>
    <w:rsid w:val="00952A09"/>
    <w:rsid w:val="00953CBF"/>
    <w:rsid w:val="00953D5C"/>
    <w:rsid w:val="009668CC"/>
    <w:rsid w:val="00970E74"/>
    <w:rsid w:val="0098169F"/>
    <w:rsid w:val="009A3B76"/>
    <w:rsid w:val="009A4741"/>
    <w:rsid w:val="009B11E7"/>
    <w:rsid w:val="009B6A0D"/>
    <w:rsid w:val="009B6D58"/>
    <w:rsid w:val="009C50CE"/>
    <w:rsid w:val="009D0D3F"/>
    <w:rsid w:val="009E7A1C"/>
    <w:rsid w:val="00A03F19"/>
    <w:rsid w:val="00A27047"/>
    <w:rsid w:val="00A4111E"/>
    <w:rsid w:val="00A41ADE"/>
    <w:rsid w:val="00A42E99"/>
    <w:rsid w:val="00A67650"/>
    <w:rsid w:val="00A81186"/>
    <w:rsid w:val="00A96E40"/>
    <w:rsid w:val="00AB17CE"/>
    <w:rsid w:val="00AB4189"/>
    <w:rsid w:val="00AB5E19"/>
    <w:rsid w:val="00AD071F"/>
    <w:rsid w:val="00AD5DA1"/>
    <w:rsid w:val="00AEE540"/>
    <w:rsid w:val="00AF04E2"/>
    <w:rsid w:val="00AF0655"/>
    <w:rsid w:val="00AF0689"/>
    <w:rsid w:val="00AF1FE0"/>
    <w:rsid w:val="00B16267"/>
    <w:rsid w:val="00B211DB"/>
    <w:rsid w:val="00B32097"/>
    <w:rsid w:val="00B44655"/>
    <w:rsid w:val="00B53774"/>
    <w:rsid w:val="00B741C1"/>
    <w:rsid w:val="00B758AC"/>
    <w:rsid w:val="00B77123"/>
    <w:rsid w:val="00B96968"/>
    <w:rsid w:val="00B97F3B"/>
    <w:rsid w:val="00BA0365"/>
    <w:rsid w:val="00BA2147"/>
    <w:rsid w:val="00BA4511"/>
    <w:rsid w:val="00BB3D86"/>
    <w:rsid w:val="00BB4DDC"/>
    <w:rsid w:val="00BF5ED4"/>
    <w:rsid w:val="00C0537F"/>
    <w:rsid w:val="00C06F2B"/>
    <w:rsid w:val="00C16490"/>
    <w:rsid w:val="00C60F7E"/>
    <w:rsid w:val="00C652F3"/>
    <w:rsid w:val="00C67791"/>
    <w:rsid w:val="00C70BDA"/>
    <w:rsid w:val="00C74908"/>
    <w:rsid w:val="00C9424A"/>
    <w:rsid w:val="00C9663B"/>
    <w:rsid w:val="00CA39E6"/>
    <w:rsid w:val="00CB5453"/>
    <w:rsid w:val="00CB63EC"/>
    <w:rsid w:val="00CE1A76"/>
    <w:rsid w:val="00CF584A"/>
    <w:rsid w:val="00D0508E"/>
    <w:rsid w:val="00D134A9"/>
    <w:rsid w:val="00D25FED"/>
    <w:rsid w:val="00D271A3"/>
    <w:rsid w:val="00D36A5A"/>
    <w:rsid w:val="00D461BA"/>
    <w:rsid w:val="00D656AE"/>
    <w:rsid w:val="00D65F32"/>
    <w:rsid w:val="00D73645"/>
    <w:rsid w:val="00D767C0"/>
    <w:rsid w:val="00D8462D"/>
    <w:rsid w:val="00D85250"/>
    <w:rsid w:val="00D85BD2"/>
    <w:rsid w:val="00D86797"/>
    <w:rsid w:val="00D92103"/>
    <w:rsid w:val="00DA02E6"/>
    <w:rsid w:val="00DC29A9"/>
    <w:rsid w:val="00DD0E76"/>
    <w:rsid w:val="00DD4C0E"/>
    <w:rsid w:val="00DF3A8A"/>
    <w:rsid w:val="00DF7E92"/>
    <w:rsid w:val="00E10672"/>
    <w:rsid w:val="00E1655B"/>
    <w:rsid w:val="00E23B97"/>
    <w:rsid w:val="00E302BA"/>
    <w:rsid w:val="00E32B1F"/>
    <w:rsid w:val="00E46BE8"/>
    <w:rsid w:val="00E46C5A"/>
    <w:rsid w:val="00E47BC0"/>
    <w:rsid w:val="00E54232"/>
    <w:rsid w:val="00E54FBD"/>
    <w:rsid w:val="00E77A49"/>
    <w:rsid w:val="00E83EC1"/>
    <w:rsid w:val="00E912C0"/>
    <w:rsid w:val="00E919C2"/>
    <w:rsid w:val="00E94F9B"/>
    <w:rsid w:val="00E96E9C"/>
    <w:rsid w:val="00EA2D18"/>
    <w:rsid w:val="00EA334F"/>
    <w:rsid w:val="00EC78FE"/>
    <w:rsid w:val="00EC7CF6"/>
    <w:rsid w:val="00ED5FD1"/>
    <w:rsid w:val="00EF3A5B"/>
    <w:rsid w:val="00EF5975"/>
    <w:rsid w:val="00F01683"/>
    <w:rsid w:val="00F10881"/>
    <w:rsid w:val="00F1270C"/>
    <w:rsid w:val="00F139E9"/>
    <w:rsid w:val="00F16C05"/>
    <w:rsid w:val="00F20D77"/>
    <w:rsid w:val="00F31DD3"/>
    <w:rsid w:val="00F476DC"/>
    <w:rsid w:val="00F561ED"/>
    <w:rsid w:val="00F6448D"/>
    <w:rsid w:val="00F77DD4"/>
    <w:rsid w:val="00F81D61"/>
    <w:rsid w:val="00F81E4D"/>
    <w:rsid w:val="00F852C3"/>
    <w:rsid w:val="00F92A54"/>
    <w:rsid w:val="00F9430C"/>
    <w:rsid w:val="00FB57FC"/>
    <w:rsid w:val="00FB6B6E"/>
    <w:rsid w:val="00FC746D"/>
    <w:rsid w:val="00FD5C71"/>
    <w:rsid w:val="00FE4847"/>
    <w:rsid w:val="00FE486D"/>
    <w:rsid w:val="00FE6706"/>
    <w:rsid w:val="00FE7681"/>
    <w:rsid w:val="00FE78CD"/>
    <w:rsid w:val="00FF2633"/>
    <w:rsid w:val="00FF26D3"/>
    <w:rsid w:val="01537AA6"/>
    <w:rsid w:val="0289360D"/>
    <w:rsid w:val="02ECD95A"/>
    <w:rsid w:val="03089BEA"/>
    <w:rsid w:val="03228558"/>
    <w:rsid w:val="0328D325"/>
    <w:rsid w:val="032FC9A2"/>
    <w:rsid w:val="035674B6"/>
    <w:rsid w:val="038C5828"/>
    <w:rsid w:val="03AD8527"/>
    <w:rsid w:val="03C34366"/>
    <w:rsid w:val="04084FA1"/>
    <w:rsid w:val="04258508"/>
    <w:rsid w:val="042D735D"/>
    <w:rsid w:val="04AC7592"/>
    <w:rsid w:val="04F5F581"/>
    <w:rsid w:val="0504916A"/>
    <w:rsid w:val="0547525B"/>
    <w:rsid w:val="0554673F"/>
    <w:rsid w:val="05A7B5E9"/>
    <w:rsid w:val="05B4B39C"/>
    <w:rsid w:val="05E5C65C"/>
    <w:rsid w:val="062122E9"/>
    <w:rsid w:val="062C67A2"/>
    <w:rsid w:val="0637F701"/>
    <w:rsid w:val="06492529"/>
    <w:rsid w:val="066EF80E"/>
    <w:rsid w:val="069BB6D7"/>
    <w:rsid w:val="06A3D589"/>
    <w:rsid w:val="06DBBAA5"/>
    <w:rsid w:val="077F3483"/>
    <w:rsid w:val="07E4F58A"/>
    <w:rsid w:val="08B40D70"/>
    <w:rsid w:val="08EDDB89"/>
    <w:rsid w:val="0934156F"/>
    <w:rsid w:val="0963BF8D"/>
    <w:rsid w:val="098FBB24"/>
    <w:rsid w:val="09DF151F"/>
    <w:rsid w:val="09E6D9DD"/>
    <w:rsid w:val="09EA300D"/>
    <w:rsid w:val="0A45AF64"/>
    <w:rsid w:val="0A4F5140"/>
    <w:rsid w:val="0A60F49F"/>
    <w:rsid w:val="0ABCB123"/>
    <w:rsid w:val="0AFFD8C5"/>
    <w:rsid w:val="0BF6C0BD"/>
    <w:rsid w:val="0C9E274C"/>
    <w:rsid w:val="0D28DEA7"/>
    <w:rsid w:val="0D6198C5"/>
    <w:rsid w:val="0DAD9E6D"/>
    <w:rsid w:val="0E1FDA24"/>
    <w:rsid w:val="0E250776"/>
    <w:rsid w:val="0E4A3A16"/>
    <w:rsid w:val="0F53D03F"/>
    <w:rsid w:val="0F604EEB"/>
    <w:rsid w:val="0F891D5D"/>
    <w:rsid w:val="0F9F0E15"/>
    <w:rsid w:val="107E8870"/>
    <w:rsid w:val="10999A86"/>
    <w:rsid w:val="11095EA0"/>
    <w:rsid w:val="1124EDBE"/>
    <w:rsid w:val="1168E793"/>
    <w:rsid w:val="11E51735"/>
    <w:rsid w:val="1248EE0E"/>
    <w:rsid w:val="1253045F"/>
    <w:rsid w:val="1275D2E3"/>
    <w:rsid w:val="12D01719"/>
    <w:rsid w:val="130AEAAA"/>
    <w:rsid w:val="13BCBE4E"/>
    <w:rsid w:val="13EED4C0"/>
    <w:rsid w:val="13F9E3DE"/>
    <w:rsid w:val="14431622"/>
    <w:rsid w:val="14450865"/>
    <w:rsid w:val="14C27D9B"/>
    <w:rsid w:val="14C9BF02"/>
    <w:rsid w:val="157C5D73"/>
    <w:rsid w:val="15F85EE1"/>
    <w:rsid w:val="160605C0"/>
    <w:rsid w:val="165E4DFC"/>
    <w:rsid w:val="1682ACAA"/>
    <w:rsid w:val="169EB164"/>
    <w:rsid w:val="174D509E"/>
    <w:rsid w:val="178F1508"/>
    <w:rsid w:val="17B5F426"/>
    <w:rsid w:val="17B93BF2"/>
    <w:rsid w:val="18CCD602"/>
    <w:rsid w:val="18F2DB80"/>
    <w:rsid w:val="193668E5"/>
    <w:rsid w:val="19E39104"/>
    <w:rsid w:val="1A22ABBD"/>
    <w:rsid w:val="1A2A9057"/>
    <w:rsid w:val="1A864D1A"/>
    <w:rsid w:val="1A8EABE1"/>
    <w:rsid w:val="1A9C23A9"/>
    <w:rsid w:val="1AC0B1AE"/>
    <w:rsid w:val="1B1CD580"/>
    <w:rsid w:val="1B623DE6"/>
    <w:rsid w:val="1C009712"/>
    <w:rsid w:val="1C0F4E04"/>
    <w:rsid w:val="1C53128D"/>
    <w:rsid w:val="1C768888"/>
    <w:rsid w:val="1CBC485F"/>
    <w:rsid w:val="1DCF6B2A"/>
    <w:rsid w:val="1DDD9A64"/>
    <w:rsid w:val="1E9796E3"/>
    <w:rsid w:val="1F920025"/>
    <w:rsid w:val="1FB9E140"/>
    <w:rsid w:val="20286684"/>
    <w:rsid w:val="20B18C0A"/>
    <w:rsid w:val="20E80935"/>
    <w:rsid w:val="2102BA0D"/>
    <w:rsid w:val="214C00FB"/>
    <w:rsid w:val="2186F8E3"/>
    <w:rsid w:val="2191CEDF"/>
    <w:rsid w:val="21ADA124"/>
    <w:rsid w:val="22447D87"/>
    <w:rsid w:val="2299BDC6"/>
    <w:rsid w:val="22C7BB5F"/>
    <w:rsid w:val="22D2BEA1"/>
    <w:rsid w:val="231B47C5"/>
    <w:rsid w:val="23480755"/>
    <w:rsid w:val="240192BF"/>
    <w:rsid w:val="2404021D"/>
    <w:rsid w:val="24186691"/>
    <w:rsid w:val="2459EE94"/>
    <w:rsid w:val="24B97758"/>
    <w:rsid w:val="24C1B0DA"/>
    <w:rsid w:val="24C8F168"/>
    <w:rsid w:val="24E3D7B6"/>
    <w:rsid w:val="24FE2D47"/>
    <w:rsid w:val="257FFF1C"/>
    <w:rsid w:val="258407DE"/>
    <w:rsid w:val="2589024F"/>
    <w:rsid w:val="25A636C0"/>
    <w:rsid w:val="25FAFE23"/>
    <w:rsid w:val="261A6B45"/>
    <w:rsid w:val="266352B0"/>
    <w:rsid w:val="2758E6A3"/>
    <w:rsid w:val="27F1DFD0"/>
    <w:rsid w:val="28BBA33F"/>
    <w:rsid w:val="28DE1A98"/>
    <w:rsid w:val="29303A21"/>
    <w:rsid w:val="2955C854"/>
    <w:rsid w:val="29C3D74B"/>
    <w:rsid w:val="29E4947E"/>
    <w:rsid w:val="2A37FCC1"/>
    <w:rsid w:val="2A3A8450"/>
    <w:rsid w:val="2A8BAEF8"/>
    <w:rsid w:val="2A908765"/>
    <w:rsid w:val="2A985D5C"/>
    <w:rsid w:val="2AABF8AF"/>
    <w:rsid w:val="2AE95379"/>
    <w:rsid w:val="2B07BE44"/>
    <w:rsid w:val="2B0DB395"/>
    <w:rsid w:val="2B3D6D62"/>
    <w:rsid w:val="2C076457"/>
    <w:rsid w:val="2C7110D0"/>
    <w:rsid w:val="2C86C2EE"/>
    <w:rsid w:val="2D2FFC22"/>
    <w:rsid w:val="2D35DB33"/>
    <w:rsid w:val="2D8F4CA8"/>
    <w:rsid w:val="2D9347A7"/>
    <w:rsid w:val="2E13B85A"/>
    <w:rsid w:val="2E22934F"/>
    <w:rsid w:val="2EB0CBCE"/>
    <w:rsid w:val="2ECBCC83"/>
    <w:rsid w:val="2ED2254D"/>
    <w:rsid w:val="2F3E5BB1"/>
    <w:rsid w:val="2F72E466"/>
    <w:rsid w:val="2FA8252E"/>
    <w:rsid w:val="2FBD37A8"/>
    <w:rsid w:val="2FBE63B0"/>
    <w:rsid w:val="30432F51"/>
    <w:rsid w:val="304C9C2F"/>
    <w:rsid w:val="308671B7"/>
    <w:rsid w:val="30949A3C"/>
    <w:rsid w:val="3101C3B2"/>
    <w:rsid w:val="315497C7"/>
    <w:rsid w:val="31D1842F"/>
    <w:rsid w:val="3247B5A0"/>
    <w:rsid w:val="325B420F"/>
    <w:rsid w:val="3268DF90"/>
    <w:rsid w:val="327D8739"/>
    <w:rsid w:val="3360E76B"/>
    <w:rsid w:val="336E2D9A"/>
    <w:rsid w:val="33868413"/>
    <w:rsid w:val="33A85E7B"/>
    <w:rsid w:val="34019381"/>
    <w:rsid w:val="3419579A"/>
    <w:rsid w:val="3420452E"/>
    <w:rsid w:val="34E5939F"/>
    <w:rsid w:val="350924F1"/>
    <w:rsid w:val="35473298"/>
    <w:rsid w:val="35907E9D"/>
    <w:rsid w:val="35A954DA"/>
    <w:rsid w:val="35B88E1F"/>
    <w:rsid w:val="35C049E8"/>
    <w:rsid w:val="361083C5"/>
    <w:rsid w:val="365A479A"/>
    <w:rsid w:val="369A2406"/>
    <w:rsid w:val="36CB3A36"/>
    <w:rsid w:val="370617B8"/>
    <w:rsid w:val="37697298"/>
    <w:rsid w:val="37885C8E"/>
    <w:rsid w:val="37A4EF58"/>
    <w:rsid w:val="384F5C23"/>
    <w:rsid w:val="385DED49"/>
    <w:rsid w:val="3881E90F"/>
    <w:rsid w:val="3890B14D"/>
    <w:rsid w:val="38A1E819"/>
    <w:rsid w:val="38C8D83C"/>
    <w:rsid w:val="39288A5E"/>
    <w:rsid w:val="39B9FF11"/>
    <w:rsid w:val="39F81F7B"/>
    <w:rsid w:val="3A2F6E07"/>
    <w:rsid w:val="3A33D2B6"/>
    <w:rsid w:val="3A5820D2"/>
    <w:rsid w:val="3B3BACC6"/>
    <w:rsid w:val="3B7406E7"/>
    <w:rsid w:val="3B7FA9DB"/>
    <w:rsid w:val="3BB989D1"/>
    <w:rsid w:val="3BF8A259"/>
    <w:rsid w:val="3C0FCB4D"/>
    <w:rsid w:val="3C1DFC82"/>
    <w:rsid w:val="3C73F541"/>
    <w:rsid w:val="3C75F700"/>
    <w:rsid w:val="3CA2EDB1"/>
    <w:rsid w:val="3CD77D27"/>
    <w:rsid w:val="3CDC75BD"/>
    <w:rsid w:val="3D0FD748"/>
    <w:rsid w:val="3D5A800D"/>
    <w:rsid w:val="3D686ECB"/>
    <w:rsid w:val="3D68ACE8"/>
    <w:rsid w:val="3DBEAF74"/>
    <w:rsid w:val="3E3F058B"/>
    <w:rsid w:val="3E56474B"/>
    <w:rsid w:val="3E734D88"/>
    <w:rsid w:val="3EB00737"/>
    <w:rsid w:val="3EBFC100"/>
    <w:rsid w:val="3EE3DE66"/>
    <w:rsid w:val="3EE7DD42"/>
    <w:rsid w:val="3EF2B794"/>
    <w:rsid w:val="3F4CD240"/>
    <w:rsid w:val="3F6D1EDF"/>
    <w:rsid w:val="404BD798"/>
    <w:rsid w:val="4053C51E"/>
    <w:rsid w:val="40B20BEB"/>
    <w:rsid w:val="40F20AAC"/>
    <w:rsid w:val="41578AA3"/>
    <w:rsid w:val="41BCF43F"/>
    <w:rsid w:val="41C4B683"/>
    <w:rsid w:val="41E70B58"/>
    <w:rsid w:val="41EBBB2A"/>
    <w:rsid w:val="41EF957F"/>
    <w:rsid w:val="41F08749"/>
    <w:rsid w:val="41FB59E7"/>
    <w:rsid w:val="4226407C"/>
    <w:rsid w:val="429FDB91"/>
    <w:rsid w:val="432EA27E"/>
    <w:rsid w:val="4359B3A8"/>
    <w:rsid w:val="438B65E0"/>
    <w:rsid w:val="43B3A7E5"/>
    <w:rsid w:val="44887A07"/>
    <w:rsid w:val="44D75100"/>
    <w:rsid w:val="44F114A2"/>
    <w:rsid w:val="45273641"/>
    <w:rsid w:val="452AB7C1"/>
    <w:rsid w:val="45445DD7"/>
    <w:rsid w:val="45470D61"/>
    <w:rsid w:val="45857D0E"/>
    <w:rsid w:val="45D1D701"/>
    <w:rsid w:val="4610CBB2"/>
    <w:rsid w:val="462419B4"/>
    <w:rsid w:val="4625A828"/>
    <w:rsid w:val="46438630"/>
    <w:rsid w:val="46B49D9C"/>
    <w:rsid w:val="470429FE"/>
    <w:rsid w:val="47B28B97"/>
    <w:rsid w:val="47B2DB48"/>
    <w:rsid w:val="480C8684"/>
    <w:rsid w:val="4810A5BE"/>
    <w:rsid w:val="485ED703"/>
    <w:rsid w:val="488CD6E0"/>
    <w:rsid w:val="48A19533"/>
    <w:rsid w:val="491106C0"/>
    <w:rsid w:val="491608CF"/>
    <w:rsid w:val="49FB992E"/>
    <w:rsid w:val="4A17CEFA"/>
    <w:rsid w:val="4AF93334"/>
    <w:rsid w:val="4B2AB3A1"/>
    <w:rsid w:val="4B9677C5"/>
    <w:rsid w:val="4BB39F5B"/>
    <w:rsid w:val="4BBD2A15"/>
    <w:rsid w:val="4BD79B21"/>
    <w:rsid w:val="4C61E8EA"/>
    <w:rsid w:val="4CCA473B"/>
    <w:rsid w:val="4CEF026D"/>
    <w:rsid w:val="4D0B7C55"/>
    <w:rsid w:val="4D18B0CD"/>
    <w:rsid w:val="4D3F5E7A"/>
    <w:rsid w:val="4D599E68"/>
    <w:rsid w:val="4DD106CD"/>
    <w:rsid w:val="4DE3689A"/>
    <w:rsid w:val="4E005FDA"/>
    <w:rsid w:val="4E638F73"/>
    <w:rsid w:val="4E66179C"/>
    <w:rsid w:val="4E8BE853"/>
    <w:rsid w:val="4EB4812E"/>
    <w:rsid w:val="4EC9B8F9"/>
    <w:rsid w:val="4F1364DF"/>
    <w:rsid w:val="4F2376D9"/>
    <w:rsid w:val="4F4BEF91"/>
    <w:rsid w:val="4F941976"/>
    <w:rsid w:val="4FAE43D1"/>
    <w:rsid w:val="4FB9EDF4"/>
    <w:rsid w:val="4FDBEFFA"/>
    <w:rsid w:val="5069E8E8"/>
    <w:rsid w:val="511904A6"/>
    <w:rsid w:val="519DD9D9"/>
    <w:rsid w:val="51C88F47"/>
    <w:rsid w:val="51D5B730"/>
    <w:rsid w:val="51EC21F0"/>
    <w:rsid w:val="5205099B"/>
    <w:rsid w:val="5291786E"/>
    <w:rsid w:val="52B1BD73"/>
    <w:rsid w:val="5332618C"/>
    <w:rsid w:val="53A08A64"/>
    <w:rsid w:val="53DF566F"/>
    <w:rsid w:val="53DF9DEF"/>
    <w:rsid w:val="53E6B043"/>
    <w:rsid w:val="53F79EFA"/>
    <w:rsid w:val="543FB08D"/>
    <w:rsid w:val="54AAEAF1"/>
    <w:rsid w:val="54BED0B1"/>
    <w:rsid w:val="54F9C217"/>
    <w:rsid w:val="55077427"/>
    <w:rsid w:val="551A69CE"/>
    <w:rsid w:val="5538FA7D"/>
    <w:rsid w:val="55507681"/>
    <w:rsid w:val="55A7D45A"/>
    <w:rsid w:val="55EFA2D3"/>
    <w:rsid w:val="570FFFE5"/>
    <w:rsid w:val="574D66CA"/>
    <w:rsid w:val="5752EA0B"/>
    <w:rsid w:val="576CEDD2"/>
    <w:rsid w:val="57789A80"/>
    <w:rsid w:val="580CBB07"/>
    <w:rsid w:val="58B30F12"/>
    <w:rsid w:val="59274395"/>
    <w:rsid w:val="59585D18"/>
    <w:rsid w:val="596A3AA9"/>
    <w:rsid w:val="59D03195"/>
    <w:rsid w:val="5A104D6F"/>
    <w:rsid w:val="5A25EA8A"/>
    <w:rsid w:val="5A7A8493"/>
    <w:rsid w:val="5A7C3B15"/>
    <w:rsid w:val="5AA6BE8F"/>
    <w:rsid w:val="5ACCAE14"/>
    <w:rsid w:val="5B1D3479"/>
    <w:rsid w:val="5B76B5AB"/>
    <w:rsid w:val="5BB57ADF"/>
    <w:rsid w:val="5C00679F"/>
    <w:rsid w:val="5C3BB66F"/>
    <w:rsid w:val="5C633480"/>
    <w:rsid w:val="5CB71EAA"/>
    <w:rsid w:val="5CBD58B4"/>
    <w:rsid w:val="5D514B40"/>
    <w:rsid w:val="5D7B5D88"/>
    <w:rsid w:val="5DFB1E1B"/>
    <w:rsid w:val="5E0150D1"/>
    <w:rsid w:val="5EAE566D"/>
    <w:rsid w:val="5EC0A0C2"/>
    <w:rsid w:val="5EE65E53"/>
    <w:rsid w:val="5F1222F3"/>
    <w:rsid w:val="5F98434F"/>
    <w:rsid w:val="5F9D2132"/>
    <w:rsid w:val="604F967F"/>
    <w:rsid w:val="606E62DF"/>
    <w:rsid w:val="607B5A31"/>
    <w:rsid w:val="60CCEE2A"/>
    <w:rsid w:val="61125107"/>
    <w:rsid w:val="61718FA9"/>
    <w:rsid w:val="6171E91F"/>
    <w:rsid w:val="619A74B1"/>
    <w:rsid w:val="625DD4DB"/>
    <w:rsid w:val="628D6526"/>
    <w:rsid w:val="62D767BB"/>
    <w:rsid w:val="6304F39F"/>
    <w:rsid w:val="63DB32E9"/>
    <w:rsid w:val="64052151"/>
    <w:rsid w:val="64BED071"/>
    <w:rsid w:val="64E42CC7"/>
    <w:rsid w:val="6517C05A"/>
    <w:rsid w:val="655850FD"/>
    <w:rsid w:val="6587AF9E"/>
    <w:rsid w:val="66B96852"/>
    <w:rsid w:val="66D1A71B"/>
    <w:rsid w:val="66DD2F14"/>
    <w:rsid w:val="672F6123"/>
    <w:rsid w:val="67355001"/>
    <w:rsid w:val="67E71062"/>
    <w:rsid w:val="6868BC7C"/>
    <w:rsid w:val="68ADC079"/>
    <w:rsid w:val="68ED9444"/>
    <w:rsid w:val="68FD866C"/>
    <w:rsid w:val="694554E5"/>
    <w:rsid w:val="69A3CD72"/>
    <w:rsid w:val="69CBED80"/>
    <w:rsid w:val="69F893DA"/>
    <w:rsid w:val="6A6CF0C3"/>
    <w:rsid w:val="6A8A0F75"/>
    <w:rsid w:val="6A8DC560"/>
    <w:rsid w:val="6A9890C1"/>
    <w:rsid w:val="6A9DC6AA"/>
    <w:rsid w:val="6AC94E35"/>
    <w:rsid w:val="6AF279BB"/>
    <w:rsid w:val="6B8A69B3"/>
    <w:rsid w:val="6B94C6FB"/>
    <w:rsid w:val="6BB62D65"/>
    <w:rsid w:val="6BCF42EB"/>
    <w:rsid w:val="6BD2B97B"/>
    <w:rsid w:val="6C57F28B"/>
    <w:rsid w:val="6C627BDD"/>
    <w:rsid w:val="6C9D0F90"/>
    <w:rsid w:val="6CCF33D8"/>
    <w:rsid w:val="6D085A56"/>
    <w:rsid w:val="6D8B9066"/>
    <w:rsid w:val="6E0D2D7F"/>
    <w:rsid w:val="6ECC67BD"/>
    <w:rsid w:val="6F5F5D51"/>
    <w:rsid w:val="6FBC0525"/>
    <w:rsid w:val="6FEACA95"/>
    <w:rsid w:val="7065DA3E"/>
    <w:rsid w:val="7077440E"/>
    <w:rsid w:val="70A8F54B"/>
    <w:rsid w:val="70B5843E"/>
    <w:rsid w:val="70C9955B"/>
    <w:rsid w:val="70D45BD6"/>
    <w:rsid w:val="70DAC083"/>
    <w:rsid w:val="70DC3247"/>
    <w:rsid w:val="70E395C5"/>
    <w:rsid w:val="70E71884"/>
    <w:rsid w:val="70F6AB47"/>
    <w:rsid w:val="71540D8B"/>
    <w:rsid w:val="7188A96B"/>
    <w:rsid w:val="71D0DF94"/>
    <w:rsid w:val="71D4158A"/>
    <w:rsid w:val="720372EE"/>
    <w:rsid w:val="7207D07A"/>
    <w:rsid w:val="72339969"/>
    <w:rsid w:val="727802A8"/>
    <w:rsid w:val="72A8CF36"/>
    <w:rsid w:val="72C65EE8"/>
    <w:rsid w:val="72D84EA2"/>
    <w:rsid w:val="738304C7"/>
    <w:rsid w:val="73A3A0DB"/>
    <w:rsid w:val="73A3FA64"/>
    <w:rsid w:val="74E69B64"/>
    <w:rsid w:val="751B6F25"/>
    <w:rsid w:val="7541347D"/>
    <w:rsid w:val="75A295EF"/>
    <w:rsid w:val="75E28450"/>
    <w:rsid w:val="75FE03E8"/>
    <w:rsid w:val="7618A771"/>
    <w:rsid w:val="76A5A966"/>
    <w:rsid w:val="76D40EC7"/>
    <w:rsid w:val="773860A4"/>
    <w:rsid w:val="776D64CD"/>
    <w:rsid w:val="77CA138F"/>
    <w:rsid w:val="78177C34"/>
    <w:rsid w:val="78D70DDC"/>
    <w:rsid w:val="79055ADC"/>
    <w:rsid w:val="79268A9D"/>
    <w:rsid w:val="7945F713"/>
    <w:rsid w:val="79A41644"/>
    <w:rsid w:val="79D98576"/>
    <w:rsid w:val="79EB4747"/>
    <w:rsid w:val="79EE0997"/>
    <w:rsid w:val="7A17C810"/>
    <w:rsid w:val="7A999372"/>
    <w:rsid w:val="7A9BFA32"/>
    <w:rsid w:val="7AD23D1A"/>
    <w:rsid w:val="7AD656CA"/>
    <w:rsid w:val="7ADE8A16"/>
    <w:rsid w:val="7AE64461"/>
    <w:rsid w:val="7B1BC02B"/>
    <w:rsid w:val="7B64B94E"/>
    <w:rsid w:val="7BA7AB4A"/>
    <w:rsid w:val="7BB1D7C2"/>
    <w:rsid w:val="7C0C6A47"/>
    <w:rsid w:val="7C0FEF99"/>
    <w:rsid w:val="7C7EE0D6"/>
    <w:rsid w:val="7C8AA066"/>
    <w:rsid w:val="7CA43F34"/>
    <w:rsid w:val="7CA4CBDE"/>
    <w:rsid w:val="7CD19426"/>
    <w:rsid w:val="7D0089AF"/>
    <w:rsid w:val="7D022458"/>
    <w:rsid w:val="7D149CB2"/>
    <w:rsid w:val="7D4B4EB5"/>
    <w:rsid w:val="7D8158AB"/>
    <w:rsid w:val="7D8A62FE"/>
    <w:rsid w:val="7D9EF708"/>
    <w:rsid w:val="7E1FF6DD"/>
    <w:rsid w:val="7E3DA447"/>
    <w:rsid w:val="7E8821B6"/>
    <w:rsid w:val="7EACA267"/>
    <w:rsid w:val="7FD06DD9"/>
    <w:rsid w:val="7FFFE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65EE8"/>
  <w15:chartTrackingRefBased/>
  <w15:docId w15:val="{A885E6E9-CB2E-426D-80DA-C1B4D1C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B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B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03"/>
  </w:style>
  <w:style w:type="character" w:styleId="CommentReference">
    <w:name w:val="annotation reference"/>
    <w:basedOn w:val="DefaultParagraphFont"/>
    <w:uiPriority w:val="99"/>
    <w:semiHidden/>
    <w:unhideWhenUsed/>
    <w:rsid w:val="00274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4D"/>
    <w:rPr>
      <w:b/>
      <w:bCs/>
      <w:sz w:val="20"/>
      <w:szCs w:val="20"/>
    </w:rPr>
  </w:style>
  <w:style w:type="paragraph" w:customStyle="1" w:styleId="paragraph">
    <w:name w:val="paragraph"/>
    <w:basedOn w:val="Normal"/>
    <w:rsid w:val="0008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9B0"/>
  </w:style>
  <w:style w:type="character" w:customStyle="1" w:styleId="scxw10522710">
    <w:name w:val="scxw10522710"/>
    <w:basedOn w:val="DefaultParagraphFont"/>
    <w:rsid w:val="000869B0"/>
  </w:style>
  <w:style w:type="character" w:customStyle="1" w:styleId="eop">
    <w:name w:val="eop"/>
    <w:basedOn w:val="DefaultParagraphFont"/>
    <w:rsid w:val="000869B0"/>
  </w:style>
  <w:style w:type="table" w:styleId="TableGrid">
    <w:name w:val="Table Grid"/>
    <w:basedOn w:val="TableNormal"/>
    <w:rsid w:val="0008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1729DC"/>
    <w:pPr>
      <w:numPr>
        <w:numId w:val="12"/>
      </w:numPr>
    </w:pPr>
  </w:style>
  <w:style w:type="paragraph" w:styleId="NoSpacing">
    <w:name w:val="No Spacing"/>
    <w:uiPriority w:val="1"/>
    <w:qFormat/>
    <w:rsid w:val="00676B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6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6B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6B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6B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76B7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D7B04F0-2138-40F8-BBD2-BF46474737B2}">
    <t:Anchor>
      <t:Comment id="1030966513"/>
    </t:Anchor>
    <t:History>
      <t:Event id="{B3371378-A005-44CB-956B-E13567951CA0}" time="2024-01-09T22:41:47.489Z">
        <t:Attribution userId="S::mjeffer8@msudenver.edu::f43ba2a4-30e9-4cd9-80bc-6e9b8a4d7b50" userProvider="AD" userName="Meredith L Jeffers"/>
        <t:Anchor>
          <t:Comment id="1030966513"/>
        </t:Anchor>
        <t:Create/>
      </t:Event>
      <t:Event id="{E1F495CE-F36C-4349-AEC2-89AAE0A70CDA}" time="2024-01-09T22:41:47.489Z">
        <t:Attribution userId="S::mjeffer8@msudenver.edu::f43ba2a4-30e9-4cd9-80bc-6e9b8a4d7b50" userProvider="AD" userName="Meredith L Jeffers"/>
        <t:Anchor>
          <t:Comment id="1030966513"/>
        </t:Anchor>
        <t:Assign userId="S::jcarpe33@msudenver.edu::6d44ab61-67d0-4446-a6c2-85d82a4e30b3" userProvider="AD" userName="Jim Carpenter"/>
      </t:Event>
      <t:Event id="{B1709367-103B-4BD0-890B-2D0130B2F23C}" time="2024-01-09T22:41:47.489Z">
        <t:Attribution userId="S::mjeffer8@msudenver.edu::f43ba2a4-30e9-4cd9-80bc-6e9b8a4d7b50" userProvider="AD" userName="Meredith L Jeffers"/>
        <t:Anchor>
          <t:Comment id="1030966513"/>
        </t:Anchor>
        <t:SetTitle title="@Jim Carpenter -- does this all look okay to you in terms of sequence/timing?"/>
      </t:Event>
      <t:Event id="{901F997F-DECB-48BE-9EEA-1AFA5C52B5B9}" time="2024-01-09T22:44:50.184Z">
        <t:Attribution userId="S::mjeffer8@msudenver.edu::f43ba2a4-30e9-4cd9-80bc-6e9b8a4d7b50" userProvider="AD" userName="Meredith L Jeffer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ad535-cb15-44e6-b1aa-de9ca30afe1a">
      <Terms xmlns="http://schemas.microsoft.com/office/infopath/2007/PartnerControls"/>
    </lcf76f155ced4ddcb4097134ff3c332f>
    <TaxCatchAll xmlns="9baf8b4c-7f62-4df2-8a9d-53390415bc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5E2630BFDE4FB7E54A46241F00F6" ma:contentTypeVersion="18" ma:contentTypeDescription="Create a new document." ma:contentTypeScope="" ma:versionID="5bda5e446633deaae2fad9a3fec24a69">
  <xsd:schema xmlns:xsd="http://www.w3.org/2001/XMLSchema" xmlns:xs="http://www.w3.org/2001/XMLSchema" xmlns:p="http://schemas.microsoft.com/office/2006/metadata/properties" xmlns:ns2="48fad535-cb15-44e6-b1aa-de9ca30afe1a" xmlns:ns3="9baf8b4c-7f62-4df2-8a9d-53390415bc61" targetNamespace="http://schemas.microsoft.com/office/2006/metadata/properties" ma:root="true" ma:fieldsID="ce941d2273261e017f20513e89e90b01" ns2:_="" ns3:_="">
    <xsd:import namespace="48fad535-cb15-44e6-b1aa-de9ca30afe1a"/>
    <xsd:import namespace="9baf8b4c-7f62-4df2-8a9d-53390415b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ad535-cb15-44e6-b1aa-de9ca30af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f8b4c-7f62-4df2-8a9d-53390415b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ca73cd-201c-415c-9441-36ec7e63858f}" ma:internalName="TaxCatchAll" ma:showField="CatchAllData" ma:web="9baf8b4c-7f62-4df2-8a9d-53390415b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1A4DB-284E-44F2-A08B-CF3BEF4F28AB}">
  <ds:schemaRefs>
    <ds:schemaRef ds:uri="http://schemas.microsoft.com/office/2006/metadata/properties"/>
    <ds:schemaRef ds:uri="http://schemas.microsoft.com/office/infopath/2007/PartnerControls"/>
    <ds:schemaRef ds:uri="48fad535-cb15-44e6-b1aa-de9ca30afe1a"/>
    <ds:schemaRef ds:uri="9baf8b4c-7f62-4df2-8a9d-53390415bc61"/>
  </ds:schemaRefs>
</ds:datastoreItem>
</file>

<file path=customXml/itemProps2.xml><?xml version="1.0" encoding="utf-8"?>
<ds:datastoreItem xmlns:ds="http://schemas.openxmlformats.org/officeDocument/2006/customXml" ds:itemID="{81EBD681-227C-474B-A6ED-04C5A67E8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ad535-cb15-44e6-b1aa-de9ca30afe1a"/>
    <ds:schemaRef ds:uri="9baf8b4c-7f62-4df2-8a9d-53390415b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A790E-C75A-48D3-A01E-1EE5B20C4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Tran</dc:creator>
  <cp:keywords/>
  <dc:description/>
  <cp:lastModifiedBy>Olivarez, Melinda</cp:lastModifiedBy>
  <cp:revision>4</cp:revision>
  <cp:lastPrinted>2024-05-15T18:56:00Z</cp:lastPrinted>
  <dcterms:created xsi:type="dcterms:W3CDTF">2024-05-08T17:40:00Z</dcterms:created>
  <dcterms:modified xsi:type="dcterms:W3CDTF">2024-05-23T20:45:00Z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0x01010032985E2630BFDE4FB7E54A46241F00F6</vt:lpwstr>
  </property>
  <property fmtid="{D5CDD505-2E9C-101B-9397-08002B2CF9AE}" pid="3" name="MediaServiceImageTags">
    <vt:lpwstr/>
  </property>
  <property fmtid="{D5CDD505-2E9C-101B-9397-08002B2CF9AE}" pid="4" name="GrammarlyDocumentId">
    <vt:lpwstr>0a031451875abae3181494d1a52097bbb196a51e041dff9a7946d2c751828835</vt:lpwstr>
  </property>
</Properties>
</file>