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F99D" w14:textId="47337960" w:rsidR="000869B0" w:rsidRPr="008A1432" w:rsidRDefault="67955147" w:rsidP="696F28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696F282B">
        <w:rPr>
          <w:rStyle w:val="normaltextrun"/>
          <w:rFonts w:ascii="Arial" w:hAnsi="Arial" w:cs="Arial"/>
          <w:b/>
          <w:bCs/>
          <w:sz w:val="22"/>
          <w:szCs w:val="22"/>
        </w:rPr>
        <w:t>METROPOLITAN STATE UNIVERSITY of DENVER</w:t>
      </w:r>
      <w:r w:rsidRPr="696F282B">
        <w:rPr>
          <w:rStyle w:val="scxw10522710"/>
          <w:rFonts w:ascii="Arial" w:hAnsi="Arial" w:cs="Arial"/>
          <w:sz w:val="22"/>
          <w:szCs w:val="22"/>
        </w:rPr>
        <w:t> </w:t>
      </w:r>
      <w:r w:rsidR="000869B0">
        <w:br/>
      </w:r>
      <w:r w:rsidRPr="696F282B">
        <w:rPr>
          <w:rStyle w:val="normaltextrun"/>
          <w:rFonts w:ascii="Arial" w:hAnsi="Arial" w:cs="Arial"/>
          <w:b/>
          <w:bCs/>
          <w:sz w:val="22"/>
          <w:szCs w:val="22"/>
        </w:rPr>
        <w:t>BOARD OF TRUSTEES</w:t>
      </w:r>
      <w:r w:rsidR="000869B0">
        <w:br/>
      </w:r>
    </w:p>
    <w:p w14:paraId="5515DED9" w14:textId="793BF000" w:rsidR="000869B0" w:rsidRPr="008A1432" w:rsidRDefault="7CBEC016" w:rsidP="007F2BE9">
      <w:pPr>
        <w:pStyle w:val="paragraph"/>
        <w:spacing w:before="0" w:beforeAutospacing="0" w:after="12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</w:pPr>
      <w:r w:rsidRPr="696F282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Finance</w:t>
      </w:r>
      <w:r w:rsidR="0029620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&amp; Audit</w:t>
      </w:r>
      <w:r w:rsidRPr="696F282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334E5419" w:rsidRPr="696F282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Committee</w:t>
      </w:r>
      <w:r w:rsidR="67955147" w:rsidRPr="696F282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Meeting Agenda</w:t>
      </w:r>
    </w:p>
    <w:p w14:paraId="7A7B17F6" w14:textId="7DB3B05F" w:rsidR="000869B0" w:rsidRPr="0028743D" w:rsidRDefault="334E5419" w:rsidP="696F28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28743D">
        <w:rPr>
          <w:rStyle w:val="normaltextrun"/>
          <w:rFonts w:ascii="Arial" w:hAnsi="Arial" w:cs="Arial"/>
          <w:sz w:val="20"/>
          <w:szCs w:val="20"/>
        </w:rPr>
        <w:t>Thursday</w:t>
      </w:r>
      <w:r w:rsidR="67955147" w:rsidRPr="0028743D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891949">
        <w:rPr>
          <w:rStyle w:val="normaltextrun"/>
          <w:rFonts w:ascii="Arial" w:hAnsi="Arial" w:cs="Arial"/>
          <w:sz w:val="20"/>
          <w:szCs w:val="20"/>
        </w:rPr>
        <w:t>June 13</w:t>
      </w:r>
      <w:r w:rsidR="67955147" w:rsidRPr="0028743D">
        <w:rPr>
          <w:rStyle w:val="normaltextrun"/>
          <w:rFonts w:ascii="Arial" w:hAnsi="Arial" w:cs="Arial"/>
          <w:sz w:val="20"/>
          <w:szCs w:val="20"/>
        </w:rPr>
        <w:t>, 2024</w:t>
      </w:r>
    </w:p>
    <w:p w14:paraId="5F532696" w14:textId="125F2570" w:rsidR="000869B0" w:rsidRPr="0028743D" w:rsidRDefault="00BB0571" w:rsidP="435A5565">
      <w:pPr>
        <w:pStyle w:val="paragraph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12:30</w:t>
      </w:r>
      <w:r w:rsidR="70DAC083" w:rsidRPr="0028743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20286684" w:rsidRPr="0028743D">
        <w:rPr>
          <w:rStyle w:val="normaltextrun"/>
          <w:rFonts w:ascii="Arial" w:hAnsi="Arial" w:cs="Arial"/>
          <w:sz w:val="20"/>
          <w:szCs w:val="20"/>
        </w:rPr>
        <w:t>p</w:t>
      </w:r>
      <w:r w:rsidR="70DAC083" w:rsidRPr="0028743D">
        <w:rPr>
          <w:rStyle w:val="normaltextrun"/>
          <w:rFonts w:ascii="Arial" w:hAnsi="Arial" w:cs="Arial"/>
          <w:sz w:val="20"/>
          <w:szCs w:val="20"/>
        </w:rPr>
        <w:t xml:space="preserve">.m. – </w:t>
      </w:r>
      <w:r>
        <w:rPr>
          <w:rStyle w:val="normaltextrun"/>
          <w:rFonts w:ascii="Arial" w:hAnsi="Arial" w:cs="Arial"/>
          <w:sz w:val="20"/>
          <w:szCs w:val="20"/>
        </w:rPr>
        <w:t>2:30</w:t>
      </w:r>
      <w:r w:rsidR="4EC9B8F9" w:rsidRPr="0028743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70DAC083" w:rsidRPr="0028743D">
        <w:rPr>
          <w:rStyle w:val="normaltextrun"/>
          <w:rFonts w:ascii="Arial" w:hAnsi="Arial" w:cs="Arial"/>
          <w:sz w:val="20"/>
          <w:szCs w:val="20"/>
        </w:rPr>
        <w:t>p.m.</w:t>
      </w:r>
    </w:p>
    <w:p w14:paraId="13FC29D4" w14:textId="77777777" w:rsidR="000869B0" w:rsidRPr="0028743D" w:rsidRDefault="000869B0" w:rsidP="435A556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28743D">
        <w:rPr>
          <w:rStyle w:val="normaltextrun"/>
          <w:rFonts w:ascii="Arial" w:hAnsi="Arial" w:cs="Arial"/>
          <w:sz w:val="20"/>
          <w:szCs w:val="20"/>
        </w:rPr>
        <w:t>Jordan Student Success Building</w:t>
      </w:r>
      <w:r w:rsidRPr="0028743D">
        <w:rPr>
          <w:rStyle w:val="eop"/>
          <w:rFonts w:ascii="Arial" w:hAnsi="Arial" w:cs="Arial"/>
          <w:sz w:val="20"/>
          <w:szCs w:val="20"/>
        </w:rPr>
        <w:t> </w:t>
      </w:r>
    </w:p>
    <w:p w14:paraId="12DEE802" w14:textId="74EAB8EB" w:rsidR="000869B0" w:rsidRPr="00F969AF" w:rsidRDefault="000869B0" w:rsidP="435A5565">
      <w:pPr>
        <w:pStyle w:val="paragraph"/>
        <w:spacing w:before="0" w:beforeAutospacing="0" w:after="120" w:afterAutospacing="0"/>
        <w:jc w:val="center"/>
        <w:textAlignment w:val="baseline"/>
        <w:rPr>
          <w:rStyle w:val="eop"/>
          <w:rFonts w:ascii="Arial" w:hAnsi="Arial" w:cs="Arial"/>
          <w:sz w:val="4"/>
          <w:szCs w:val="4"/>
        </w:rPr>
      </w:pPr>
      <w:r w:rsidRPr="0028743D">
        <w:rPr>
          <w:rStyle w:val="normaltextrun"/>
          <w:rFonts w:ascii="Arial" w:hAnsi="Arial" w:cs="Arial"/>
          <w:sz w:val="20"/>
          <w:szCs w:val="20"/>
        </w:rPr>
        <w:t>890 Auraria Pkwy., Room 400 (University Advancement Boardroom)</w:t>
      </w:r>
      <w:r w:rsidRPr="0028743D">
        <w:rPr>
          <w:rFonts w:ascii="Arial" w:hAnsi="Arial" w:cs="Arial"/>
          <w:sz w:val="18"/>
          <w:szCs w:val="18"/>
        </w:rPr>
        <w:br/>
      </w:r>
      <w:r w:rsidRPr="0028743D">
        <w:rPr>
          <w:rFonts w:ascii="Arial" w:hAnsi="Arial" w:cs="Arial"/>
          <w:sz w:val="18"/>
          <w:szCs w:val="18"/>
        </w:rPr>
        <w:br/>
      </w:r>
    </w:p>
    <w:tbl>
      <w:tblPr>
        <w:tblStyle w:val="TableGrid"/>
        <w:tblW w:w="10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5425"/>
        <w:gridCol w:w="3109"/>
      </w:tblGrid>
      <w:tr w:rsidR="001729DC" w:rsidRPr="008A1432" w14:paraId="2803910B" w14:textId="77777777" w:rsidTr="4238B6BF">
        <w:tc>
          <w:tcPr>
            <w:tcW w:w="1680" w:type="dxa"/>
            <w:shd w:val="clear" w:color="auto" w:fill="F2F2F2" w:themeFill="background1" w:themeFillShade="F2"/>
          </w:tcPr>
          <w:p w14:paraId="31EA5F36" w14:textId="39EFA550" w:rsidR="001729DC" w:rsidRPr="008A1432" w:rsidRDefault="3FD78026" w:rsidP="4238B6BF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12:30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075376DC" w14:textId="310FCA0D" w:rsidR="001729DC" w:rsidRPr="008A1432" w:rsidRDefault="001729DC" w:rsidP="00686A73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CALL TO ORDER</w:t>
            </w:r>
          </w:p>
        </w:tc>
      </w:tr>
      <w:tr w:rsidR="000869B0" w:rsidRPr="008A1432" w14:paraId="0B497C68" w14:textId="77777777" w:rsidTr="4238B6BF">
        <w:tc>
          <w:tcPr>
            <w:tcW w:w="1680" w:type="dxa"/>
            <w:shd w:val="clear" w:color="auto" w:fill="F2F2F2" w:themeFill="background1" w:themeFillShade="F2"/>
          </w:tcPr>
          <w:p w14:paraId="6CB81004" w14:textId="3B283420" w:rsidR="000869B0" w:rsidRPr="008A1432" w:rsidRDefault="28406112" w:rsidP="4238B6BF">
            <w:pPr>
              <w:pStyle w:val="paragraph"/>
              <w:spacing w:before="0" w:beforeAutospacing="0" w:after="120" w:afterAutospacing="0"/>
              <w:jc w:val="center"/>
            </w:pP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12:30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2163C356" w14:textId="01554677" w:rsidR="000869B0" w:rsidRPr="008A1432" w:rsidRDefault="00FD5C71" w:rsidP="00686A73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APPROVAL OF MINUTES</w:t>
            </w:r>
          </w:p>
        </w:tc>
      </w:tr>
      <w:tr w:rsidR="000869B0" w:rsidRPr="008A1432" w14:paraId="77F93EC9" w14:textId="77777777" w:rsidTr="4238B6BF">
        <w:tc>
          <w:tcPr>
            <w:tcW w:w="1680" w:type="dxa"/>
          </w:tcPr>
          <w:p w14:paraId="7644E202" w14:textId="0D402F80" w:rsidR="000869B0" w:rsidRPr="008A1432" w:rsidRDefault="000869B0" w:rsidP="435A5565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5" w:type="dxa"/>
          </w:tcPr>
          <w:p w14:paraId="4B9F68F4" w14:textId="3531E557" w:rsidR="000869B0" w:rsidRPr="008A1432" w:rsidRDefault="70D45BD6" w:rsidP="00467B94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72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Approval of </w:t>
            </w:r>
            <w:r w:rsidR="00891949">
              <w:rPr>
                <w:rFonts w:ascii="Arial" w:hAnsi="Arial" w:cs="Arial"/>
                <w:color w:val="000000" w:themeColor="text1"/>
                <w:sz w:val="20"/>
                <w:szCs w:val="20"/>
              </w:rPr>
              <w:t>March 7</w:t>
            </w:r>
            <w:r w:rsidR="4810A5BE"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9B11E7"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A1432"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>2024,</w:t>
            </w:r>
            <w:r w:rsidR="00CB63EC"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Finance</w:t>
            </w:r>
            <w:r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Committee Meeting Minutes</w:t>
            </w:r>
          </w:p>
        </w:tc>
        <w:tc>
          <w:tcPr>
            <w:tcW w:w="3109" w:type="dxa"/>
          </w:tcPr>
          <w:p w14:paraId="3D8A26A4" w14:textId="77777777" w:rsidR="000869B0" w:rsidRPr="008A1432" w:rsidRDefault="000869B0" w:rsidP="435A5565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315D" w:rsidRPr="008A1432" w14:paraId="6EE4C040" w14:textId="77777777" w:rsidTr="4238B6BF">
        <w:tc>
          <w:tcPr>
            <w:tcW w:w="1680" w:type="dxa"/>
            <w:shd w:val="clear" w:color="auto" w:fill="F2F2F2" w:themeFill="background1" w:themeFillShade="F2"/>
          </w:tcPr>
          <w:p w14:paraId="430A18CD" w14:textId="63683712" w:rsidR="0037315D" w:rsidRPr="008A1432" w:rsidRDefault="4AA484E4" w:rsidP="4238B6BF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12:30</w:t>
            </w:r>
            <w:r w:rsidR="0037315D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DF7E6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1:45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75664151" w14:textId="77777777" w:rsidR="0037315D" w:rsidRPr="008A1432" w:rsidRDefault="0037315D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ACTION ITEMS</w:t>
            </w:r>
          </w:p>
        </w:tc>
      </w:tr>
      <w:tr w:rsidR="0037315D" w:rsidRPr="008A1432" w14:paraId="02F12EBF" w14:textId="77777777" w:rsidTr="4238B6BF">
        <w:trPr>
          <w:trHeight w:val="300"/>
        </w:trPr>
        <w:tc>
          <w:tcPr>
            <w:tcW w:w="1680" w:type="dxa"/>
          </w:tcPr>
          <w:p w14:paraId="58B052F5" w14:textId="0BF6BF57" w:rsidR="0037315D" w:rsidRPr="008A1432" w:rsidRDefault="4DD7D73D" w:rsidP="003215F7">
            <w:pPr>
              <w:pStyle w:val="paragraph"/>
              <w:jc w:val="center"/>
            </w:pP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12:30</w:t>
            </w:r>
            <w:r w:rsidR="13652A3B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03DB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="158FCC95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</w:t>
            </w:r>
            <w:r w:rsidR="007603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3215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25" w:type="dxa"/>
          </w:tcPr>
          <w:p w14:paraId="6D6BBC7E" w14:textId="77777777" w:rsidR="0037315D" w:rsidRPr="007603DB" w:rsidRDefault="0037315D" w:rsidP="4238B6BF">
            <w:pPr>
              <w:pStyle w:val="ListParagraph"/>
              <w:numPr>
                <w:ilvl w:val="0"/>
                <w:numId w:val="4"/>
              </w:numPr>
              <w:spacing w:after="120"/>
              <w:ind w:left="72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238B6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Approval of</w:t>
            </w:r>
            <w:r w:rsidR="00864799" w:rsidRPr="4238B6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Proposed</w:t>
            </w:r>
            <w:r w:rsidRPr="4238B6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91949" w:rsidRPr="4238B6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FY25 MSU </w:t>
            </w:r>
            <w:r w:rsidR="00346AFA" w:rsidRPr="4238B6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Denver </w:t>
            </w:r>
            <w:r w:rsidR="00891949" w:rsidRPr="4238B6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E&amp;G Budget</w:t>
            </w:r>
            <w:r w:rsidR="00695AB7" w:rsidRPr="4238B6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695AB7" w:rsidRPr="002E2C6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Tuition and Fees</w:t>
            </w:r>
          </w:p>
          <w:p w14:paraId="7F6B56A5" w14:textId="436FBF3F" w:rsidR="007603DB" w:rsidRPr="007B2E44" w:rsidRDefault="007B2E44" w:rsidP="007B2E44">
            <w:pPr>
              <w:pStyle w:val="ListParagraph"/>
              <w:spacing w:after="120"/>
              <w:ind w:left="72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9F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03DB" w:rsidRPr="007B2E44"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 Budget Presentation</w:t>
            </w:r>
          </w:p>
        </w:tc>
        <w:tc>
          <w:tcPr>
            <w:tcW w:w="3109" w:type="dxa"/>
          </w:tcPr>
          <w:p w14:paraId="53E7E962" w14:textId="4C8988DE" w:rsidR="0037315D" w:rsidRPr="008A1432" w:rsidRDefault="00891949">
            <w:pPr>
              <w:pStyle w:val="paragraph"/>
              <w:spacing w:after="12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Jim Carpenter, Chief Financial Officer and Andrew Rauch, Budget Director/Deputy Chief Financial Officer</w:t>
            </w:r>
          </w:p>
        </w:tc>
      </w:tr>
      <w:tr w:rsidR="00C23FE4" w:rsidRPr="008A1432" w14:paraId="562F9A7A" w14:textId="77777777" w:rsidTr="4238B6BF">
        <w:trPr>
          <w:trHeight w:val="300"/>
        </w:trPr>
        <w:tc>
          <w:tcPr>
            <w:tcW w:w="1680" w:type="dxa"/>
          </w:tcPr>
          <w:p w14:paraId="20C2CDEB" w14:textId="044CAE51" w:rsidR="00C23FE4" w:rsidRPr="1E816A61" w:rsidRDefault="4B49A615" w:rsidP="00960843">
            <w:pPr>
              <w:pStyle w:val="paragraph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7CE7AA69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7603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5A55C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7CE7AA69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2305C96A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</w:t>
            </w:r>
            <w:r w:rsidR="0096084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425" w:type="dxa"/>
          </w:tcPr>
          <w:p w14:paraId="6C627381" w14:textId="32C2CA24" w:rsidR="00C23FE4" w:rsidRDefault="00853D78">
            <w:pPr>
              <w:pStyle w:val="ListParagraph"/>
              <w:numPr>
                <w:ilvl w:val="0"/>
                <w:numId w:val="4"/>
              </w:numPr>
              <w:spacing w:after="120"/>
              <w:ind w:left="721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Approval of </w:t>
            </w:r>
            <w:r w:rsidR="007603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Capital Projects </w:t>
            </w:r>
            <w:r w:rsidR="009B16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(C2Hub and Health Institute)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007603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Associated Documents</w:t>
            </w:r>
          </w:p>
        </w:tc>
        <w:tc>
          <w:tcPr>
            <w:tcW w:w="3109" w:type="dxa"/>
          </w:tcPr>
          <w:p w14:paraId="17F6127A" w14:textId="4FF7DDA6" w:rsidR="00C23FE4" w:rsidRDefault="00E43F81">
            <w:pPr>
              <w:pStyle w:val="paragraph"/>
              <w:spacing w:after="12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James Mejia, Chief Strategy Officer</w:t>
            </w:r>
            <w:r w:rsidR="00CE73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David Fine, General Counsel</w:t>
            </w:r>
          </w:p>
        </w:tc>
      </w:tr>
      <w:tr w:rsidR="009E7124" w:rsidRPr="008A1432" w14:paraId="38212C89" w14:textId="77777777" w:rsidTr="4238B6BF">
        <w:trPr>
          <w:trHeight w:val="300"/>
        </w:trPr>
        <w:tc>
          <w:tcPr>
            <w:tcW w:w="1680" w:type="dxa"/>
          </w:tcPr>
          <w:p w14:paraId="6E47076C" w14:textId="67EA6DEF" w:rsidR="009E7124" w:rsidRDefault="746C9E8A">
            <w:pPr>
              <w:pStyle w:val="paragraph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</w:t>
            </w:r>
            <w:r w:rsidR="0096084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</w:t>
            </w:r>
            <w:r w:rsidR="400FFEDA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7603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</w:t>
            </w:r>
            <w:r w:rsidR="0096084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425" w:type="dxa"/>
          </w:tcPr>
          <w:p w14:paraId="35F4B4F8" w14:textId="509B2008" w:rsidR="009E7124" w:rsidRDefault="009E7124">
            <w:pPr>
              <w:pStyle w:val="ListParagraph"/>
              <w:numPr>
                <w:ilvl w:val="0"/>
                <w:numId w:val="4"/>
              </w:numPr>
              <w:spacing w:after="120"/>
              <w:ind w:left="721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Approval of Finance and Audit Committee Charter</w:t>
            </w:r>
          </w:p>
        </w:tc>
        <w:tc>
          <w:tcPr>
            <w:tcW w:w="3109" w:type="dxa"/>
          </w:tcPr>
          <w:p w14:paraId="07CF55F4" w14:textId="132F521F" w:rsidR="009E7124" w:rsidRDefault="0036615D">
            <w:pPr>
              <w:pStyle w:val="paragraph"/>
              <w:spacing w:after="12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David Fine, General Counsel</w:t>
            </w:r>
          </w:p>
        </w:tc>
      </w:tr>
      <w:tr w:rsidR="003D3850" w:rsidRPr="006176A4" w14:paraId="74EA0B2C" w14:textId="77777777" w:rsidTr="4238B6BF">
        <w:tc>
          <w:tcPr>
            <w:tcW w:w="1680" w:type="dxa"/>
            <w:shd w:val="clear" w:color="auto" w:fill="F2F2F2" w:themeFill="background1" w:themeFillShade="F2"/>
          </w:tcPr>
          <w:p w14:paraId="4E44559B" w14:textId="34DD1CCC" w:rsidR="003D3850" w:rsidRPr="006176A4" w:rsidRDefault="007B2BA7" w:rsidP="4238B6BF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</w:t>
            </w:r>
            <w:r w:rsidR="00DF7E6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="0096084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003D3850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5E898458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2:30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267BC2B9" w14:textId="5A51AC56" w:rsidR="003D3850" w:rsidRPr="006176A4" w:rsidRDefault="003D3850" w:rsidP="003D3850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DISCUSSION </w:t>
            </w:r>
            <w:r w:rsidRPr="006176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ITEMS</w:t>
            </w:r>
          </w:p>
        </w:tc>
      </w:tr>
      <w:tr w:rsidR="007B2BA7" w:rsidRPr="008A1432" w14:paraId="562722A5" w14:textId="77777777" w:rsidTr="0070488A">
        <w:trPr>
          <w:trHeight w:val="300"/>
        </w:trPr>
        <w:tc>
          <w:tcPr>
            <w:tcW w:w="1680" w:type="dxa"/>
          </w:tcPr>
          <w:p w14:paraId="02B91C87" w14:textId="470430DE" w:rsidR="007B2BA7" w:rsidRPr="69F064CE" w:rsidRDefault="007B2BA7" w:rsidP="00960843">
            <w:pPr>
              <w:pStyle w:val="paragraph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</w:t>
            </w:r>
            <w:r w:rsidR="00DF7E6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="0096084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2:</w:t>
            </w:r>
            <w:r w:rsidR="0096084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425" w:type="dxa"/>
          </w:tcPr>
          <w:p w14:paraId="12881AF9" w14:textId="1DDA4BCE" w:rsidR="007B2BA7" w:rsidRDefault="007B2BA7" w:rsidP="007B2BA7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WUE Expansion</w:t>
            </w:r>
          </w:p>
        </w:tc>
        <w:tc>
          <w:tcPr>
            <w:tcW w:w="3109" w:type="dxa"/>
          </w:tcPr>
          <w:p w14:paraId="0A7F7138" w14:textId="77777777" w:rsidR="007B2BA7" w:rsidRDefault="007B2BA7" w:rsidP="0070488A">
            <w:pPr>
              <w:pStyle w:val="paragraph"/>
              <w:spacing w:after="12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Todd Thurman, Athletics Director and Jim Carpenter, Chief Financial Officer</w:t>
            </w:r>
          </w:p>
        </w:tc>
      </w:tr>
      <w:tr w:rsidR="003D3850" w:rsidRPr="008A1432" w14:paraId="4EBA2B29" w14:textId="77777777" w:rsidTr="4238B6BF">
        <w:tc>
          <w:tcPr>
            <w:tcW w:w="1680" w:type="dxa"/>
          </w:tcPr>
          <w:p w14:paraId="51BB7A43" w14:textId="1A0E7720" w:rsidR="003D3850" w:rsidRPr="008A1432" w:rsidRDefault="55E93E23" w:rsidP="4238B6BF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3D3850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96084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00</w:t>
            </w:r>
            <w:r w:rsidR="003D3850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218F0954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3D3850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96084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25" w:type="dxa"/>
          </w:tcPr>
          <w:p w14:paraId="204E501B" w14:textId="700053FE" w:rsidR="003D3850" w:rsidRPr="00C25F20" w:rsidRDefault="003D3850" w:rsidP="007B2BA7">
            <w:pPr>
              <w:pStyle w:val="paragraph"/>
              <w:numPr>
                <w:ilvl w:val="0"/>
                <w:numId w:val="15"/>
              </w:numPr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Internal Audit/Enterprise Risk Management Strategy </w:t>
            </w:r>
          </w:p>
        </w:tc>
        <w:tc>
          <w:tcPr>
            <w:tcW w:w="3109" w:type="dxa"/>
          </w:tcPr>
          <w:p w14:paraId="7763E7A2" w14:textId="638F9331" w:rsidR="003D3850" w:rsidRPr="008A1432" w:rsidRDefault="003D3850" w:rsidP="003D3850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Leone Dick, Chief of Staff to the Vice President of Administration</w:t>
            </w:r>
          </w:p>
        </w:tc>
      </w:tr>
      <w:tr w:rsidR="003215F7" w:rsidRPr="008A1432" w14:paraId="7256ACB6" w14:textId="77777777" w:rsidTr="4238B6BF">
        <w:tc>
          <w:tcPr>
            <w:tcW w:w="1680" w:type="dxa"/>
          </w:tcPr>
          <w:p w14:paraId="323260FC" w14:textId="63BFD855" w:rsidR="003215F7" w:rsidRPr="4238B6BF" w:rsidRDefault="00960843" w:rsidP="4238B6BF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2:15 </w:t>
            </w: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2:30</w:t>
            </w:r>
          </w:p>
        </w:tc>
        <w:tc>
          <w:tcPr>
            <w:tcW w:w="5425" w:type="dxa"/>
          </w:tcPr>
          <w:p w14:paraId="51BF7D4F" w14:textId="743A4A57" w:rsidR="003215F7" w:rsidRDefault="003215F7" w:rsidP="003215F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9F064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HLC Budget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Update</w:t>
            </w:r>
          </w:p>
        </w:tc>
        <w:tc>
          <w:tcPr>
            <w:tcW w:w="3109" w:type="dxa"/>
          </w:tcPr>
          <w:p w14:paraId="3A3730C4" w14:textId="571F1E52" w:rsidR="003215F7" w:rsidRDefault="003215F7" w:rsidP="003D3850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Larry Sampler, </w:t>
            </w:r>
            <w:r w:rsidRPr="003215F7">
              <w:rPr>
                <w:rFonts w:ascii="Arial" w:hAnsi="Arial" w:cs="Arial"/>
                <w:color w:val="000000" w:themeColor="text1"/>
                <w:sz w:val="20"/>
                <w:szCs w:val="20"/>
              </w:rPr>
              <w:t>Vice President of Administration/Chief Operating Officer</w:t>
            </w:r>
          </w:p>
        </w:tc>
      </w:tr>
      <w:tr w:rsidR="003D3850" w:rsidRPr="008A1432" w14:paraId="0A2B4F15" w14:textId="77777777" w:rsidTr="4238B6BF">
        <w:tc>
          <w:tcPr>
            <w:tcW w:w="1680" w:type="dxa"/>
            <w:shd w:val="clear" w:color="auto" w:fill="F2F2F2" w:themeFill="background1" w:themeFillShade="F2"/>
          </w:tcPr>
          <w:p w14:paraId="5CD1EA7B" w14:textId="4799EF57" w:rsidR="003D3850" w:rsidRPr="008A1432" w:rsidRDefault="003D3850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7C1D469F" w14:textId="7CC53DB4" w:rsidR="003D3850" w:rsidRPr="008A1432" w:rsidRDefault="003D3850" w:rsidP="003D3850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9F064C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INFORMATION ITEMS (WRITTEN ONLY)</w:t>
            </w:r>
          </w:p>
        </w:tc>
      </w:tr>
      <w:tr w:rsidR="003D3850" w:rsidRPr="008A1432" w14:paraId="5A8B8E14" w14:textId="77777777" w:rsidTr="4238B6BF">
        <w:tc>
          <w:tcPr>
            <w:tcW w:w="1680" w:type="dxa"/>
          </w:tcPr>
          <w:p w14:paraId="10A41DE5" w14:textId="77777777" w:rsidR="003D3850" w:rsidRPr="008A1432" w:rsidRDefault="003D3850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5" w:type="dxa"/>
          </w:tcPr>
          <w:p w14:paraId="2F7CF670" w14:textId="49E1E9F0" w:rsidR="003D3850" w:rsidRPr="008A1432" w:rsidRDefault="003D3850" w:rsidP="003D385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721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9F064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FY 2023-24 Third Quarter Financial Statements</w:t>
            </w:r>
          </w:p>
          <w:p w14:paraId="0866607E" w14:textId="77777777" w:rsidR="003D3850" w:rsidRDefault="003D3850" w:rsidP="003D385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721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Enrollment Update</w:t>
            </w:r>
          </w:p>
          <w:p w14:paraId="031B995C" w14:textId="453CD42E" w:rsidR="00784BC1" w:rsidRPr="008A1432" w:rsidRDefault="00784BC1" w:rsidP="003D385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721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Budget Memo</w:t>
            </w:r>
          </w:p>
        </w:tc>
        <w:tc>
          <w:tcPr>
            <w:tcW w:w="3109" w:type="dxa"/>
          </w:tcPr>
          <w:p w14:paraId="54D7169E" w14:textId="77777777" w:rsidR="003D3850" w:rsidRPr="008A1432" w:rsidRDefault="003D3850" w:rsidP="003D3850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850" w:rsidRPr="008A1432" w14:paraId="0EEA836B" w14:textId="77777777" w:rsidTr="4238B6BF">
        <w:tc>
          <w:tcPr>
            <w:tcW w:w="1680" w:type="dxa"/>
            <w:shd w:val="clear" w:color="auto" w:fill="F2F2F2" w:themeFill="background1" w:themeFillShade="F2"/>
          </w:tcPr>
          <w:p w14:paraId="3135B996" w14:textId="4E511D9B" w:rsidR="003D3850" w:rsidRPr="008A1432" w:rsidRDefault="13E38E79" w:rsidP="4238B6BF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3D3850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32DF2F7B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="003D3850" w:rsidRPr="4238B6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0683F213" w14:textId="114CAF7C" w:rsidR="003D3850" w:rsidRPr="008A1432" w:rsidRDefault="003D3850" w:rsidP="003D3850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ADJOURNMENT</w:t>
            </w:r>
          </w:p>
        </w:tc>
      </w:tr>
    </w:tbl>
    <w:p w14:paraId="7C227837" w14:textId="77777777" w:rsidR="000869B0" w:rsidRPr="008A1432" w:rsidRDefault="000869B0" w:rsidP="00A7557B">
      <w:pPr>
        <w:tabs>
          <w:tab w:val="left" w:pos="4320"/>
        </w:tabs>
        <w:spacing w:after="0" w:line="276" w:lineRule="auto"/>
        <w:ind w:left="4320" w:hanging="432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0869B0" w:rsidRPr="008A1432" w:rsidSect="000605B5">
      <w:headerReference w:type="default" r:id="rId10"/>
      <w:pgSz w:w="12240" w:h="15840"/>
      <w:pgMar w:top="1620" w:right="1008" w:bottom="63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2ECB" w14:textId="77777777" w:rsidR="00FB666C" w:rsidRDefault="00FB666C" w:rsidP="00157103">
      <w:pPr>
        <w:spacing w:after="0" w:line="240" w:lineRule="auto"/>
      </w:pPr>
      <w:r>
        <w:separator/>
      </w:r>
    </w:p>
  </w:endnote>
  <w:endnote w:type="continuationSeparator" w:id="0">
    <w:p w14:paraId="78DBF47E" w14:textId="77777777" w:rsidR="00FB666C" w:rsidRDefault="00FB666C" w:rsidP="00157103">
      <w:pPr>
        <w:spacing w:after="0" w:line="240" w:lineRule="auto"/>
      </w:pPr>
      <w:r>
        <w:continuationSeparator/>
      </w:r>
    </w:p>
  </w:endnote>
  <w:endnote w:type="continuationNotice" w:id="1">
    <w:p w14:paraId="04430229" w14:textId="77777777" w:rsidR="00FB666C" w:rsidRDefault="00FB6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C0EC" w14:textId="77777777" w:rsidR="00FB666C" w:rsidRDefault="00FB666C" w:rsidP="00157103">
      <w:pPr>
        <w:spacing w:after="0" w:line="240" w:lineRule="auto"/>
      </w:pPr>
      <w:r>
        <w:separator/>
      </w:r>
    </w:p>
  </w:footnote>
  <w:footnote w:type="continuationSeparator" w:id="0">
    <w:p w14:paraId="085F9F59" w14:textId="77777777" w:rsidR="00FB666C" w:rsidRDefault="00FB666C" w:rsidP="00157103">
      <w:pPr>
        <w:spacing w:after="0" w:line="240" w:lineRule="auto"/>
      </w:pPr>
      <w:r>
        <w:continuationSeparator/>
      </w:r>
    </w:p>
  </w:footnote>
  <w:footnote w:type="continuationNotice" w:id="1">
    <w:p w14:paraId="1E0C0BC3" w14:textId="77777777" w:rsidR="00FB666C" w:rsidRDefault="00FB66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552B" w14:textId="52A41450" w:rsidR="00157103" w:rsidRPr="00A7557B" w:rsidRDefault="0081195A">
    <w:pPr>
      <w:pStyle w:val="Header"/>
      <w:rPr>
        <w:sz w:val="6"/>
        <w:szCs w:val="6"/>
      </w:rPr>
    </w:pPr>
    <w:r w:rsidRPr="00A7557B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4F8119" wp14:editId="7BAC1A73">
              <wp:simplePos x="0" y="0"/>
              <wp:positionH relativeFrom="margin">
                <wp:align>left</wp:align>
              </wp:positionH>
              <wp:positionV relativeFrom="paragraph">
                <wp:posOffset>47625</wp:posOffset>
              </wp:positionV>
              <wp:extent cx="1490345" cy="950595"/>
              <wp:effectExtent l="0" t="0" r="0" b="190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345" cy="950595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07C5" w14:textId="77777777" w:rsidR="0081195A" w:rsidRPr="0081195A" w:rsidRDefault="0081195A" w:rsidP="0081195A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81195A">
                              <w:rPr>
                                <w:rFonts w:ascii="Helvetica" w:eastAsia="Times New Roman" w:hAnsi="Helvetica" w:cs="Times New Roman"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4F8119" id="Group 5" o:spid="_x0000_s1026" style="position:absolute;margin-left:0;margin-top:3.75pt;width:117.35pt;height:74.85pt;z-index:251658241;mso-position-horizontal:left;mso-position-horizontal-relative:margin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6A9A07C5" w14:textId="77777777" w:rsidR="0081195A" w:rsidRPr="0081195A" w:rsidRDefault="0081195A" w:rsidP="0081195A">
                      <w:pPr>
                        <w:spacing w:before="20"/>
                        <w:rPr>
                          <w:rFonts w:ascii="Helvetica" w:eastAsia="Times New Roman" w:hAnsi="Helvetica" w:cs="Times New Roman"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81195A">
                        <w:rPr>
                          <w:rFonts w:ascii="Helvetica" w:eastAsia="Times New Roman" w:hAnsi="Helvetica" w:cs="Times New Roman"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  <w:r w:rsidR="00EE4FFD" w:rsidRPr="00A7557B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DA26EE" wp14:editId="28A74315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236093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377AB" w14:textId="77777777" w:rsidR="00EE4FFD" w:rsidRPr="00C10F5E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34628A8D" w14:textId="6DF60D6F" w:rsidR="00EE4FFD" w:rsidRPr="00C10F5E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58CA2D68" w14:textId="77777777" w:rsidR="00EE4FFD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br/>
                            <w:t>Jerry Glick</w:t>
                          </w:r>
                        </w:p>
                        <w:p w14:paraId="3D16C8D6" w14:textId="4C687D18" w:rsidR="00EE4FFD" w:rsidRPr="00C10F5E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DA26EE" id="Text Box 2" o:spid="_x0000_s1029" type="#_x0000_t202" style="position:absolute;margin-left:134.7pt;margin-top:2.1pt;width:185.9pt;height:110.6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" stroked="f">
              <v:textbox style="mso-fit-shape-to-text:t">
                <w:txbxContent>
                  <w:p w14:paraId="009377AB" w14:textId="77777777" w:rsidR="00EE4FFD" w:rsidRPr="00C10F5E" w:rsidRDefault="00EE4FFD" w:rsidP="00EE4FFD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14:paraId="34628A8D" w14:textId="6DF60D6F" w:rsidR="00EE4FFD" w:rsidRPr="00C10F5E" w:rsidRDefault="00EE4FFD" w:rsidP="00EE4FFD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58CA2D68" w14:textId="77777777" w:rsidR="00EE4FFD" w:rsidRDefault="00EE4FFD" w:rsidP="00EE4FFD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br/>
                      <w:t>Jerry Glick</w:t>
                    </w:r>
                  </w:p>
                  <w:p w14:paraId="3D16C8D6" w14:textId="4C687D18" w:rsidR="00EE4FFD" w:rsidRPr="00C10F5E" w:rsidRDefault="00EE4FFD" w:rsidP="00EE4FFD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E55E"/>
    <w:multiLevelType w:val="hybridMultilevel"/>
    <w:tmpl w:val="DAFA32A4"/>
    <w:lvl w:ilvl="0" w:tplc="35AA0318">
      <w:start w:val="1"/>
      <w:numFmt w:val="upperRoman"/>
      <w:lvlText w:val="%1."/>
      <w:lvlJc w:val="left"/>
      <w:pPr>
        <w:ind w:left="720" w:hanging="360"/>
      </w:pPr>
    </w:lvl>
    <w:lvl w:ilvl="1" w:tplc="080C36C6">
      <w:start w:val="1"/>
      <w:numFmt w:val="lowerLetter"/>
      <w:lvlText w:val="%2."/>
      <w:lvlJc w:val="left"/>
      <w:pPr>
        <w:ind w:left="1440" w:hanging="360"/>
      </w:pPr>
    </w:lvl>
    <w:lvl w:ilvl="2" w:tplc="D164A054">
      <w:start w:val="1"/>
      <w:numFmt w:val="lowerRoman"/>
      <w:lvlText w:val="%3."/>
      <w:lvlJc w:val="right"/>
      <w:pPr>
        <w:ind w:left="2160" w:hanging="180"/>
      </w:pPr>
    </w:lvl>
    <w:lvl w:ilvl="3" w:tplc="2C58A8A2">
      <w:start w:val="1"/>
      <w:numFmt w:val="decimal"/>
      <w:lvlText w:val="%4."/>
      <w:lvlJc w:val="left"/>
      <w:pPr>
        <w:ind w:left="2880" w:hanging="360"/>
      </w:pPr>
    </w:lvl>
    <w:lvl w:ilvl="4" w:tplc="F4B2F2E2">
      <w:start w:val="1"/>
      <w:numFmt w:val="lowerLetter"/>
      <w:lvlText w:val="%5."/>
      <w:lvlJc w:val="left"/>
      <w:pPr>
        <w:ind w:left="3600" w:hanging="360"/>
      </w:pPr>
    </w:lvl>
    <w:lvl w:ilvl="5" w:tplc="6930F87E">
      <w:start w:val="1"/>
      <w:numFmt w:val="lowerRoman"/>
      <w:lvlText w:val="%6."/>
      <w:lvlJc w:val="right"/>
      <w:pPr>
        <w:ind w:left="4320" w:hanging="180"/>
      </w:pPr>
    </w:lvl>
    <w:lvl w:ilvl="6" w:tplc="88769ECC">
      <w:start w:val="1"/>
      <w:numFmt w:val="decimal"/>
      <w:lvlText w:val="%7."/>
      <w:lvlJc w:val="left"/>
      <w:pPr>
        <w:ind w:left="5040" w:hanging="360"/>
      </w:pPr>
    </w:lvl>
    <w:lvl w:ilvl="7" w:tplc="A7E4495A">
      <w:start w:val="1"/>
      <w:numFmt w:val="lowerLetter"/>
      <w:lvlText w:val="%8."/>
      <w:lvlJc w:val="left"/>
      <w:pPr>
        <w:ind w:left="5760" w:hanging="360"/>
      </w:pPr>
    </w:lvl>
    <w:lvl w:ilvl="8" w:tplc="5C8CD7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549"/>
    <w:multiLevelType w:val="hybridMultilevel"/>
    <w:tmpl w:val="2070C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C4A2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837C"/>
    <w:multiLevelType w:val="hybridMultilevel"/>
    <w:tmpl w:val="E0ACDACA"/>
    <w:lvl w:ilvl="0" w:tplc="03CC0AD2">
      <w:start w:val="1"/>
      <w:numFmt w:val="upperLetter"/>
      <w:lvlText w:val="%1."/>
      <w:lvlJc w:val="left"/>
      <w:pPr>
        <w:ind w:left="720" w:hanging="360"/>
      </w:pPr>
    </w:lvl>
    <w:lvl w:ilvl="1" w:tplc="6A28DF16">
      <w:start w:val="1"/>
      <w:numFmt w:val="lowerLetter"/>
      <w:lvlText w:val="%2."/>
      <w:lvlJc w:val="left"/>
      <w:pPr>
        <w:ind w:left="1440" w:hanging="360"/>
      </w:pPr>
    </w:lvl>
    <w:lvl w:ilvl="2" w:tplc="D854BBB2">
      <w:start w:val="1"/>
      <w:numFmt w:val="lowerRoman"/>
      <w:lvlText w:val="%3."/>
      <w:lvlJc w:val="right"/>
      <w:pPr>
        <w:ind w:left="2160" w:hanging="180"/>
      </w:pPr>
    </w:lvl>
    <w:lvl w:ilvl="3" w:tplc="4DDC6FFA">
      <w:start w:val="1"/>
      <w:numFmt w:val="decimal"/>
      <w:lvlText w:val="%4."/>
      <w:lvlJc w:val="left"/>
      <w:pPr>
        <w:ind w:left="2880" w:hanging="360"/>
      </w:pPr>
    </w:lvl>
    <w:lvl w:ilvl="4" w:tplc="27368CA4">
      <w:start w:val="1"/>
      <w:numFmt w:val="lowerLetter"/>
      <w:lvlText w:val="%5."/>
      <w:lvlJc w:val="left"/>
      <w:pPr>
        <w:ind w:left="3600" w:hanging="360"/>
      </w:pPr>
    </w:lvl>
    <w:lvl w:ilvl="5" w:tplc="FCB06E2C">
      <w:start w:val="1"/>
      <w:numFmt w:val="lowerRoman"/>
      <w:lvlText w:val="%6."/>
      <w:lvlJc w:val="right"/>
      <w:pPr>
        <w:ind w:left="4320" w:hanging="180"/>
      </w:pPr>
    </w:lvl>
    <w:lvl w:ilvl="6" w:tplc="233C3962">
      <w:start w:val="1"/>
      <w:numFmt w:val="decimal"/>
      <w:lvlText w:val="%7."/>
      <w:lvlJc w:val="left"/>
      <w:pPr>
        <w:ind w:left="5040" w:hanging="360"/>
      </w:pPr>
    </w:lvl>
    <w:lvl w:ilvl="7" w:tplc="BD3EA546">
      <w:start w:val="1"/>
      <w:numFmt w:val="lowerLetter"/>
      <w:lvlText w:val="%8."/>
      <w:lvlJc w:val="left"/>
      <w:pPr>
        <w:ind w:left="5760" w:hanging="360"/>
      </w:pPr>
    </w:lvl>
    <w:lvl w:ilvl="8" w:tplc="143A5C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637F"/>
    <w:multiLevelType w:val="hybridMultilevel"/>
    <w:tmpl w:val="A7E21C6E"/>
    <w:lvl w:ilvl="0" w:tplc="FFFFFFFF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4AE4"/>
    <w:multiLevelType w:val="hybridMultilevel"/>
    <w:tmpl w:val="C09213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687"/>
    <w:multiLevelType w:val="hybridMultilevel"/>
    <w:tmpl w:val="B9FA2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272A"/>
    <w:multiLevelType w:val="hybridMultilevel"/>
    <w:tmpl w:val="0AB89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9E78"/>
    <w:multiLevelType w:val="hybridMultilevel"/>
    <w:tmpl w:val="F23C9FEA"/>
    <w:lvl w:ilvl="0" w:tplc="683C473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A7F4AAB4">
      <w:start w:val="1"/>
      <w:numFmt w:val="lowerLetter"/>
      <w:lvlText w:val="%2."/>
      <w:lvlJc w:val="left"/>
      <w:pPr>
        <w:ind w:left="1440" w:hanging="360"/>
      </w:pPr>
    </w:lvl>
    <w:lvl w:ilvl="2" w:tplc="4080F690">
      <w:start w:val="1"/>
      <w:numFmt w:val="lowerRoman"/>
      <w:lvlText w:val="%3."/>
      <w:lvlJc w:val="right"/>
      <w:pPr>
        <w:ind w:left="2160" w:hanging="180"/>
      </w:pPr>
    </w:lvl>
    <w:lvl w:ilvl="3" w:tplc="BA6E9D26">
      <w:start w:val="1"/>
      <w:numFmt w:val="decimal"/>
      <w:lvlText w:val="%4."/>
      <w:lvlJc w:val="left"/>
      <w:pPr>
        <w:ind w:left="2880" w:hanging="360"/>
      </w:pPr>
    </w:lvl>
    <w:lvl w:ilvl="4" w:tplc="215662F6">
      <w:start w:val="1"/>
      <w:numFmt w:val="lowerLetter"/>
      <w:lvlText w:val="%5."/>
      <w:lvlJc w:val="left"/>
      <w:pPr>
        <w:ind w:left="3600" w:hanging="360"/>
      </w:pPr>
    </w:lvl>
    <w:lvl w:ilvl="5" w:tplc="FF7E3BE0">
      <w:start w:val="1"/>
      <w:numFmt w:val="lowerRoman"/>
      <w:lvlText w:val="%6."/>
      <w:lvlJc w:val="right"/>
      <w:pPr>
        <w:ind w:left="4320" w:hanging="180"/>
      </w:pPr>
    </w:lvl>
    <w:lvl w:ilvl="6" w:tplc="78887BA6">
      <w:start w:val="1"/>
      <w:numFmt w:val="decimal"/>
      <w:lvlText w:val="%7."/>
      <w:lvlJc w:val="left"/>
      <w:pPr>
        <w:ind w:left="5040" w:hanging="360"/>
      </w:pPr>
    </w:lvl>
    <w:lvl w:ilvl="7" w:tplc="F42AA2D4">
      <w:start w:val="1"/>
      <w:numFmt w:val="lowerLetter"/>
      <w:lvlText w:val="%8."/>
      <w:lvlJc w:val="left"/>
      <w:pPr>
        <w:ind w:left="5760" w:hanging="360"/>
      </w:pPr>
    </w:lvl>
    <w:lvl w:ilvl="8" w:tplc="44FE46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32C9B"/>
    <w:multiLevelType w:val="hybridMultilevel"/>
    <w:tmpl w:val="2070C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E4777"/>
    <w:multiLevelType w:val="hybridMultilevel"/>
    <w:tmpl w:val="6C44DB46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E84FDE"/>
    <w:multiLevelType w:val="hybridMultilevel"/>
    <w:tmpl w:val="1DA820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6D0210"/>
    <w:multiLevelType w:val="hybridMultilevel"/>
    <w:tmpl w:val="12F6A540"/>
    <w:lvl w:ilvl="0" w:tplc="3BEC1B84">
      <w:start w:val="1"/>
      <w:numFmt w:val="upperRoman"/>
      <w:lvlText w:val="%1."/>
      <w:lvlJc w:val="left"/>
      <w:pPr>
        <w:ind w:left="720" w:hanging="360"/>
      </w:pPr>
    </w:lvl>
    <w:lvl w:ilvl="1" w:tplc="10F04D30">
      <w:start w:val="1"/>
      <w:numFmt w:val="lowerLetter"/>
      <w:lvlText w:val="%2."/>
      <w:lvlJc w:val="left"/>
      <w:pPr>
        <w:ind w:left="1440" w:hanging="360"/>
      </w:pPr>
    </w:lvl>
    <w:lvl w:ilvl="2" w:tplc="B8285A52">
      <w:start w:val="1"/>
      <w:numFmt w:val="lowerRoman"/>
      <w:lvlText w:val="%3."/>
      <w:lvlJc w:val="right"/>
      <w:pPr>
        <w:ind w:left="2160" w:hanging="180"/>
      </w:pPr>
    </w:lvl>
    <w:lvl w:ilvl="3" w:tplc="8490247E">
      <w:start w:val="1"/>
      <w:numFmt w:val="decimal"/>
      <w:lvlText w:val="%4."/>
      <w:lvlJc w:val="left"/>
      <w:pPr>
        <w:ind w:left="2880" w:hanging="360"/>
      </w:pPr>
    </w:lvl>
    <w:lvl w:ilvl="4" w:tplc="6BDC556A">
      <w:start w:val="1"/>
      <w:numFmt w:val="lowerLetter"/>
      <w:lvlText w:val="%5."/>
      <w:lvlJc w:val="left"/>
      <w:pPr>
        <w:ind w:left="3600" w:hanging="360"/>
      </w:pPr>
    </w:lvl>
    <w:lvl w:ilvl="5" w:tplc="397EF18C">
      <w:start w:val="1"/>
      <w:numFmt w:val="lowerRoman"/>
      <w:lvlText w:val="%6."/>
      <w:lvlJc w:val="right"/>
      <w:pPr>
        <w:ind w:left="4320" w:hanging="180"/>
      </w:pPr>
    </w:lvl>
    <w:lvl w:ilvl="6" w:tplc="49E66D90">
      <w:start w:val="1"/>
      <w:numFmt w:val="decimal"/>
      <w:lvlText w:val="%7."/>
      <w:lvlJc w:val="left"/>
      <w:pPr>
        <w:ind w:left="5040" w:hanging="360"/>
      </w:pPr>
    </w:lvl>
    <w:lvl w:ilvl="7" w:tplc="8A86DE30">
      <w:start w:val="1"/>
      <w:numFmt w:val="lowerLetter"/>
      <w:lvlText w:val="%8."/>
      <w:lvlJc w:val="left"/>
      <w:pPr>
        <w:ind w:left="5760" w:hanging="360"/>
      </w:pPr>
    </w:lvl>
    <w:lvl w:ilvl="8" w:tplc="623E4D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2C0F5"/>
    <w:multiLevelType w:val="hybridMultilevel"/>
    <w:tmpl w:val="9EC46112"/>
    <w:lvl w:ilvl="0" w:tplc="53F427BE">
      <w:start w:val="1"/>
      <w:numFmt w:val="upperLetter"/>
      <w:lvlText w:val="%1."/>
      <w:lvlJc w:val="left"/>
      <w:pPr>
        <w:ind w:left="720" w:hanging="360"/>
      </w:pPr>
    </w:lvl>
    <w:lvl w:ilvl="1" w:tplc="EBFCB28A">
      <w:start w:val="1"/>
      <w:numFmt w:val="lowerLetter"/>
      <w:lvlText w:val="%2."/>
      <w:lvlJc w:val="left"/>
      <w:pPr>
        <w:ind w:left="1440" w:hanging="360"/>
      </w:pPr>
    </w:lvl>
    <w:lvl w:ilvl="2" w:tplc="F50EC31A">
      <w:start w:val="1"/>
      <w:numFmt w:val="lowerRoman"/>
      <w:lvlText w:val="%3."/>
      <w:lvlJc w:val="right"/>
      <w:pPr>
        <w:ind w:left="2160" w:hanging="180"/>
      </w:pPr>
    </w:lvl>
    <w:lvl w:ilvl="3" w:tplc="4EDEF6D6">
      <w:start w:val="1"/>
      <w:numFmt w:val="decimal"/>
      <w:lvlText w:val="%4."/>
      <w:lvlJc w:val="left"/>
      <w:pPr>
        <w:ind w:left="2880" w:hanging="360"/>
      </w:pPr>
    </w:lvl>
    <w:lvl w:ilvl="4" w:tplc="FF8C467A">
      <w:start w:val="1"/>
      <w:numFmt w:val="lowerLetter"/>
      <w:lvlText w:val="%5."/>
      <w:lvlJc w:val="left"/>
      <w:pPr>
        <w:ind w:left="3600" w:hanging="360"/>
      </w:pPr>
    </w:lvl>
    <w:lvl w:ilvl="5" w:tplc="0BC87BE0">
      <w:start w:val="1"/>
      <w:numFmt w:val="lowerRoman"/>
      <w:lvlText w:val="%6."/>
      <w:lvlJc w:val="right"/>
      <w:pPr>
        <w:ind w:left="4320" w:hanging="180"/>
      </w:pPr>
    </w:lvl>
    <w:lvl w:ilvl="6" w:tplc="C024D630">
      <w:start w:val="1"/>
      <w:numFmt w:val="decimal"/>
      <w:lvlText w:val="%7."/>
      <w:lvlJc w:val="left"/>
      <w:pPr>
        <w:ind w:left="5040" w:hanging="360"/>
      </w:pPr>
    </w:lvl>
    <w:lvl w:ilvl="7" w:tplc="93B046F8">
      <w:start w:val="1"/>
      <w:numFmt w:val="lowerLetter"/>
      <w:lvlText w:val="%8."/>
      <w:lvlJc w:val="left"/>
      <w:pPr>
        <w:ind w:left="5760" w:hanging="360"/>
      </w:pPr>
    </w:lvl>
    <w:lvl w:ilvl="8" w:tplc="12A218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5E052"/>
    <w:multiLevelType w:val="hybridMultilevel"/>
    <w:tmpl w:val="0F1E4BDA"/>
    <w:lvl w:ilvl="0" w:tplc="58CE632C">
      <w:start w:val="1"/>
      <w:numFmt w:val="upperLetter"/>
      <w:lvlText w:val="%1."/>
      <w:lvlJc w:val="left"/>
      <w:pPr>
        <w:ind w:left="720" w:hanging="360"/>
      </w:pPr>
    </w:lvl>
    <w:lvl w:ilvl="1" w:tplc="158CEFFE">
      <w:start w:val="1"/>
      <w:numFmt w:val="lowerLetter"/>
      <w:lvlText w:val="%2."/>
      <w:lvlJc w:val="left"/>
      <w:pPr>
        <w:ind w:left="1440" w:hanging="360"/>
      </w:pPr>
    </w:lvl>
    <w:lvl w:ilvl="2" w:tplc="727A2288">
      <w:start w:val="1"/>
      <w:numFmt w:val="lowerRoman"/>
      <w:lvlText w:val="%3."/>
      <w:lvlJc w:val="right"/>
      <w:pPr>
        <w:ind w:left="2160" w:hanging="180"/>
      </w:pPr>
    </w:lvl>
    <w:lvl w:ilvl="3" w:tplc="0AC6B164">
      <w:start w:val="1"/>
      <w:numFmt w:val="decimal"/>
      <w:lvlText w:val="%4."/>
      <w:lvlJc w:val="left"/>
      <w:pPr>
        <w:ind w:left="2880" w:hanging="360"/>
      </w:pPr>
    </w:lvl>
    <w:lvl w:ilvl="4" w:tplc="C0866C2E">
      <w:start w:val="1"/>
      <w:numFmt w:val="lowerLetter"/>
      <w:lvlText w:val="%5."/>
      <w:lvlJc w:val="left"/>
      <w:pPr>
        <w:ind w:left="3600" w:hanging="360"/>
      </w:pPr>
    </w:lvl>
    <w:lvl w:ilvl="5" w:tplc="BAD4F6EC">
      <w:start w:val="1"/>
      <w:numFmt w:val="lowerRoman"/>
      <w:lvlText w:val="%6."/>
      <w:lvlJc w:val="right"/>
      <w:pPr>
        <w:ind w:left="4320" w:hanging="180"/>
      </w:pPr>
    </w:lvl>
    <w:lvl w:ilvl="6" w:tplc="719C0A1A">
      <w:start w:val="1"/>
      <w:numFmt w:val="decimal"/>
      <w:lvlText w:val="%7."/>
      <w:lvlJc w:val="left"/>
      <w:pPr>
        <w:ind w:left="5040" w:hanging="360"/>
      </w:pPr>
    </w:lvl>
    <w:lvl w:ilvl="7" w:tplc="0CC2B750">
      <w:start w:val="1"/>
      <w:numFmt w:val="lowerLetter"/>
      <w:lvlText w:val="%8."/>
      <w:lvlJc w:val="left"/>
      <w:pPr>
        <w:ind w:left="5760" w:hanging="360"/>
      </w:pPr>
    </w:lvl>
    <w:lvl w:ilvl="8" w:tplc="1D64DB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61A0"/>
    <w:multiLevelType w:val="multilevel"/>
    <w:tmpl w:val="B3846C0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19281">
    <w:abstractNumId w:val="13"/>
  </w:num>
  <w:num w:numId="2" w16cid:durableId="486821531">
    <w:abstractNumId w:val="0"/>
  </w:num>
  <w:num w:numId="3" w16cid:durableId="1382054751">
    <w:abstractNumId w:val="12"/>
  </w:num>
  <w:num w:numId="4" w16cid:durableId="1232234217">
    <w:abstractNumId w:val="7"/>
  </w:num>
  <w:num w:numId="5" w16cid:durableId="734161827">
    <w:abstractNumId w:val="2"/>
  </w:num>
  <w:num w:numId="6" w16cid:durableId="667563738">
    <w:abstractNumId w:val="9"/>
  </w:num>
  <w:num w:numId="7" w16cid:durableId="814488701">
    <w:abstractNumId w:val="10"/>
  </w:num>
  <w:num w:numId="8" w16cid:durableId="1741709348">
    <w:abstractNumId w:val="6"/>
  </w:num>
  <w:num w:numId="9" w16cid:durableId="1714500333">
    <w:abstractNumId w:val="5"/>
  </w:num>
  <w:num w:numId="10" w16cid:durableId="947198716">
    <w:abstractNumId w:val="1"/>
  </w:num>
  <w:num w:numId="11" w16cid:durableId="206573280">
    <w:abstractNumId w:val="14"/>
  </w:num>
  <w:num w:numId="12" w16cid:durableId="1465193914">
    <w:abstractNumId w:val="4"/>
  </w:num>
  <w:num w:numId="13" w16cid:durableId="1878277247">
    <w:abstractNumId w:val="8"/>
  </w:num>
  <w:num w:numId="14" w16cid:durableId="1915973576">
    <w:abstractNumId w:val="11"/>
  </w:num>
  <w:num w:numId="15" w16cid:durableId="150512896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65EE8"/>
    <w:rsid w:val="00004544"/>
    <w:rsid w:val="000210A5"/>
    <w:rsid w:val="00033473"/>
    <w:rsid w:val="00035976"/>
    <w:rsid w:val="00044679"/>
    <w:rsid w:val="00054500"/>
    <w:rsid w:val="000605B5"/>
    <w:rsid w:val="000869B0"/>
    <w:rsid w:val="00095E1E"/>
    <w:rsid w:val="000A5DE2"/>
    <w:rsid w:val="000A9DA1"/>
    <w:rsid w:val="000B4BC6"/>
    <w:rsid w:val="000C083C"/>
    <w:rsid w:val="000C42FE"/>
    <w:rsid w:val="000C50AF"/>
    <w:rsid w:val="00101159"/>
    <w:rsid w:val="00101873"/>
    <w:rsid w:val="00106136"/>
    <w:rsid w:val="001143D9"/>
    <w:rsid w:val="00127A32"/>
    <w:rsid w:val="00142288"/>
    <w:rsid w:val="001433C4"/>
    <w:rsid w:val="00157103"/>
    <w:rsid w:val="00162A64"/>
    <w:rsid w:val="00162FA0"/>
    <w:rsid w:val="001663AE"/>
    <w:rsid w:val="001729DC"/>
    <w:rsid w:val="00182C78"/>
    <w:rsid w:val="00197A62"/>
    <w:rsid w:val="001B6519"/>
    <w:rsid w:val="001C5829"/>
    <w:rsid w:val="001C778B"/>
    <w:rsid w:val="001E2ED9"/>
    <w:rsid w:val="002018D8"/>
    <w:rsid w:val="002039D3"/>
    <w:rsid w:val="00203FC2"/>
    <w:rsid w:val="00204BAE"/>
    <w:rsid w:val="00215DB8"/>
    <w:rsid w:val="00227D20"/>
    <w:rsid w:val="00274A4D"/>
    <w:rsid w:val="0028743D"/>
    <w:rsid w:val="0029620B"/>
    <w:rsid w:val="00296C2F"/>
    <w:rsid w:val="002A01F4"/>
    <w:rsid w:val="002A536B"/>
    <w:rsid w:val="002A5552"/>
    <w:rsid w:val="002A6CD8"/>
    <w:rsid w:val="002D3FA2"/>
    <w:rsid w:val="002E2C6B"/>
    <w:rsid w:val="002E43E6"/>
    <w:rsid w:val="002E582F"/>
    <w:rsid w:val="002F1393"/>
    <w:rsid w:val="00300E13"/>
    <w:rsid w:val="00305900"/>
    <w:rsid w:val="003127D7"/>
    <w:rsid w:val="00314269"/>
    <w:rsid w:val="00314D47"/>
    <w:rsid w:val="003215F7"/>
    <w:rsid w:val="00346AFA"/>
    <w:rsid w:val="00350892"/>
    <w:rsid w:val="0036199B"/>
    <w:rsid w:val="0036615D"/>
    <w:rsid w:val="0037315D"/>
    <w:rsid w:val="003B3F53"/>
    <w:rsid w:val="003B7EBD"/>
    <w:rsid w:val="003D3850"/>
    <w:rsid w:val="004144E0"/>
    <w:rsid w:val="00416A23"/>
    <w:rsid w:val="0042070C"/>
    <w:rsid w:val="00430AA0"/>
    <w:rsid w:val="0044108A"/>
    <w:rsid w:val="00441D13"/>
    <w:rsid w:val="004676AC"/>
    <w:rsid w:val="00467B94"/>
    <w:rsid w:val="0048090C"/>
    <w:rsid w:val="0048653C"/>
    <w:rsid w:val="00497CEE"/>
    <w:rsid w:val="004A319E"/>
    <w:rsid w:val="004A3C6A"/>
    <w:rsid w:val="004B2B5A"/>
    <w:rsid w:val="004C51B4"/>
    <w:rsid w:val="004C70CB"/>
    <w:rsid w:val="004C7754"/>
    <w:rsid w:val="004D1205"/>
    <w:rsid w:val="004D2D6A"/>
    <w:rsid w:val="004D455C"/>
    <w:rsid w:val="004D7B59"/>
    <w:rsid w:val="004E00AF"/>
    <w:rsid w:val="004E1EAF"/>
    <w:rsid w:val="004F19A9"/>
    <w:rsid w:val="004F34E7"/>
    <w:rsid w:val="004F84D2"/>
    <w:rsid w:val="00500370"/>
    <w:rsid w:val="005008EA"/>
    <w:rsid w:val="00505B1E"/>
    <w:rsid w:val="0051072B"/>
    <w:rsid w:val="005169A8"/>
    <w:rsid w:val="00523AD7"/>
    <w:rsid w:val="0054091C"/>
    <w:rsid w:val="00551D28"/>
    <w:rsid w:val="00554B05"/>
    <w:rsid w:val="005636A8"/>
    <w:rsid w:val="00571EA5"/>
    <w:rsid w:val="005821C4"/>
    <w:rsid w:val="005A538C"/>
    <w:rsid w:val="005A55C8"/>
    <w:rsid w:val="005B238D"/>
    <w:rsid w:val="005B517B"/>
    <w:rsid w:val="005C4A66"/>
    <w:rsid w:val="005C7191"/>
    <w:rsid w:val="005D2AA5"/>
    <w:rsid w:val="005E7E46"/>
    <w:rsid w:val="005F3C1B"/>
    <w:rsid w:val="0061139D"/>
    <w:rsid w:val="00612D4A"/>
    <w:rsid w:val="00612D96"/>
    <w:rsid w:val="006176A4"/>
    <w:rsid w:val="00642089"/>
    <w:rsid w:val="006479CE"/>
    <w:rsid w:val="00670FF5"/>
    <w:rsid w:val="00673964"/>
    <w:rsid w:val="0067422A"/>
    <w:rsid w:val="00686A73"/>
    <w:rsid w:val="00687F42"/>
    <w:rsid w:val="00687FFE"/>
    <w:rsid w:val="00695AB7"/>
    <w:rsid w:val="006A246C"/>
    <w:rsid w:val="006C7E62"/>
    <w:rsid w:val="006F6051"/>
    <w:rsid w:val="00700130"/>
    <w:rsid w:val="00712FF9"/>
    <w:rsid w:val="007237E3"/>
    <w:rsid w:val="007470ED"/>
    <w:rsid w:val="007603DB"/>
    <w:rsid w:val="007768F6"/>
    <w:rsid w:val="007818D8"/>
    <w:rsid w:val="00784BC1"/>
    <w:rsid w:val="00786387"/>
    <w:rsid w:val="007B2BA7"/>
    <w:rsid w:val="007B2E44"/>
    <w:rsid w:val="007C0D47"/>
    <w:rsid w:val="007D1076"/>
    <w:rsid w:val="007E28C4"/>
    <w:rsid w:val="007F2BE9"/>
    <w:rsid w:val="007F63D9"/>
    <w:rsid w:val="0081195A"/>
    <w:rsid w:val="00814577"/>
    <w:rsid w:val="00843BE9"/>
    <w:rsid w:val="00843FA1"/>
    <w:rsid w:val="008529D3"/>
    <w:rsid w:val="00853D78"/>
    <w:rsid w:val="00864799"/>
    <w:rsid w:val="0087454D"/>
    <w:rsid w:val="00876EF3"/>
    <w:rsid w:val="008804BE"/>
    <w:rsid w:val="00881578"/>
    <w:rsid w:val="008825A8"/>
    <w:rsid w:val="00891949"/>
    <w:rsid w:val="008A1432"/>
    <w:rsid w:val="008A20F3"/>
    <w:rsid w:val="008A29E3"/>
    <w:rsid w:val="008A3EBA"/>
    <w:rsid w:val="008B12F4"/>
    <w:rsid w:val="008B22F2"/>
    <w:rsid w:val="008B5682"/>
    <w:rsid w:val="008C4CE1"/>
    <w:rsid w:val="008D166D"/>
    <w:rsid w:val="008E2308"/>
    <w:rsid w:val="0091306D"/>
    <w:rsid w:val="00922B1C"/>
    <w:rsid w:val="009246FD"/>
    <w:rsid w:val="00952A09"/>
    <w:rsid w:val="00952AC3"/>
    <w:rsid w:val="00960843"/>
    <w:rsid w:val="009668CC"/>
    <w:rsid w:val="009A4741"/>
    <w:rsid w:val="009B11E7"/>
    <w:rsid w:val="009B16DF"/>
    <w:rsid w:val="009B6D58"/>
    <w:rsid w:val="009C50CE"/>
    <w:rsid w:val="009E0C55"/>
    <w:rsid w:val="009E54B1"/>
    <w:rsid w:val="009E7124"/>
    <w:rsid w:val="009F6502"/>
    <w:rsid w:val="00A03F19"/>
    <w:rsid w:val="00A151C1"/>
    <w:rsid w:val="00A27047"/>
    <w:rsid w:val="00A4111E"/>
    <w:rsid w:val="00A42E99"/>
    <w:rsid w:val="00A5728A"/>
    <w:rsid w:val="00A57736"/>
    <w:rsid w:val="00A71E3B"/>
    <w:rsid w:val="00A7557B"/>
    <w:rsid w:val="00A96E40"/>
    <w:rsid w:val="00AB4189"/>
    <w:rsid w:val="00AB5E19"/>
    <w:rsid w:val="00AD071F"/>
    <w:rsid w:val="00AD5DA1"/>
    <w:rsid w:val="00AF04E2"/>
    <w:rsid w:val="00AF0689"/>
    <w:rsid w:val="00B16267"/>
    <w:rsid w:val="00B211DB"/>
    <w:rsid w:val="00B32097"/>
    <w:rsid w:val="00B37DF9"/>
    <w:rsid w:val="00B44655"/>
    <w:rsid w:val="00B53774"/>
    <w:rsid w:val="00B74F1D"/>
    <w:rsid w:val="00B758AC"/>
    <w:rsid w:val="00B914CE"/>
    <w:rsid w:val="00B97C0D"/>
    <w:rsid w:val="00B97F3B"/>
    <w:rsid w:val="00BA0365"/>
    <w:rsid w:val="00BA4511"/>
    <w:rsid w:val="00BA4890"/>
    <w:rsid w:val="00BA6740"/>
    <w:rsid w:val="00BB0571"/>
    <w:rsid w:val="00BB3D86"/>
    <w:rsid w:val="00BB4DDC"/>
    <w:rsid w:val="00BF5ED4"/>
    <w:rsid w:val="00C0537F"/>
    <w:rsid w:val="00C06F2B"/>
    <w:rsid w:val="00C16490"/>
    <w:rsid w:val="00C23FE4"/>
    <w:rsid w:val="00C25F20"/>
    <w:rsid w:val="00C60F2A"/>
    <w:rsid w:val="00C60F7E"/>
    <w:rsid w:val="00C67791"/>
    <w:rsid w:val="00C74908"/>
    <w:rsid w:val="00C86255"/>
    <w:rsid w:val="00C956D3"/>
    <w:rsid w:val="00C9663B"/>
    <w:rsid w:val="00CA39E6"/>
    <w:rsid w:val="00CB0BC2"/>
    <w:rsid w:val="00CB63EC"/>
    <w:rsid w:val="00CE1A76"/>
    <w:rsid w:val="00CE5209"/>
    <w:rsid w:val="00CE7333"/>
    <w:rsid w:val="00CF584A"/>
    <w:rsid w:val="00D131F5"/>
    <w:rsid w:val="00D134A9"/>
    <w:rsid w:val="00D40B66"/>
    <w:rsid w:val="00D461BA"/>
    <w:rsid w:val="00D51C7B"/>
    <w:rsid w:val="00D656AE"/>
    <w:rsid w:val="00D73645"/>
    <w:rsid w:val="00D767C0"/>
    <w:rsid w:val="00D82523"/>
    <w:rsid w:val="00D85250"/>
    <w:rsid w:val="00D85BD2"/>
    <w:rsid w:val="00DA02E6"/>
    <w:rsid w:val="00DC498C"/>
    <w:rsid w:val="00DD4C0E"/>
    <w:rsid w:val="00DD7ADD"/>
    <w:rsid w:val="00DF3A8A"/>
    <w:rsid w:val="00DF7E62"/>
    <w:rsid w:val="00E06DED"/>
    <w:rsid w:val="00E22F8E"/>
    <w:rsid w:val="00E302BA"/>
    <w:rsid w:val="00E30D9F"/>
    <w:rsid w:val="00E32B1F"/>
    <w:rsid w:val="00E43F81"/>
    <w:rsid w:val="00E46BE8"/>
    <w:rsid w:val="00E46C5A"/>
    <w:rsid w:val="00E47BC0"/>
    <w:rsid w:val="00E54FBD"/>
    <w:rsid w:val="00E77A49"/>
    <w:rsid w:val="00E83EC1"/>
    <w:rsid w:val="00E919C2"/>
    <w:rsid w:val="00E94F9B"/>
    <w:rsid w:val="00E96E9C"/>
    <w:rsid w:val="00EA075B"/>
    <w:rsid w:val="00EA334F"/>
    <w:rsid w:val="00EC0F05"/>
    <w:rsid w:val="00EE4FFD"/>
    <w:rsid w:val="00EF2BBC"/>
    <w:rsid w:val="00EF3A5B"/>
    <w:rsid w:val="00EF5975"/>
    <w:rsid w:val="00F1270C"/>
    <w:rsid w:val="00F139E9"/>
    <w:rsid w:val="00F16C05"/>
    <w:rsid w:val="00F42E4D"/>
    <w:rsid w:val="00F6448D"/>
    <w:rsid w:val="00F77DD4"/>
    <w:rsid w:val="00F81D61"/>
    <w:rsid w:val="00F81E4D"/>
    <w:rsid w:val="00F873A2"/>
    <w:rsid w:val="00F969AF"/>
    <w:rsid w:val="00FB263C"/>
    <w:rsid w:val="00FB57FC"/>
    <w:rsid w:val="00FB6294"/>
    <w:rsid w:val="00FB666C"/>
    <w:rsid w:val="00FB6B6E"/>
    <w:rsid w:val="00FC36CC"/>
    <w:rsid w:val="00FD5C71"/>
    <w:rsid w:val="00FE4847"/>
    <w:rsid w:val="00FE486D"/>
    <w:rsid w:val="00FE6706"/>
    <w:rsid w:val="00FF2633"/>
    <w:rsid w:val="00FF26D3"/>
    <w:rsid w:val="0139C755"/>
    <w:rsid w:val="01D10034"/>
    <w:rsid w:val="0202E06B"/>
    <w:rsid w:val="02F61B12"/>
    <w:rsid w:val="03089BEA"/>
    <w:rsid w:val="03228558"/>
    <w:rsid w:val="0328D325"/>
    <w:rsid w:val="035674B6"/>
    <w:rsid w:val="037A7849"/>
    <w:rsid w:val="038C5828"/>
    <w:rsid w:val="03A220E7"/>
    <w:rsid w:val="03AD8527"/>
    <w:rsid w:val="03C34366"/>
    <w:rsid w:val="04258508"/>
    <w:rsid w:val="04AC7592"/>
    <w:rsid w:val="04B93767"/>
    <w:rsid w:val="04F5F581"/>
    <w:rsid w:val="0504916A"/>
    <w:rsid w:val="0554673F"/>
    <w:rsid w:val="05B4B39C"/>
    <w:rsid w:val="05E5C65C"/>
    <w:rsid w:val="062122E9"/>
    <w:rsid w:val="06492529"/>
    <w:rsid w:val="066EF80E"/>
    <w:rsid w:val="069BB6D7"/>
    <w:rsid w:val="06A3D589"/>
    <w:rsid w:val="06B33F18"/>
    <w:rsid w:val="06DBBAA5"/>
    <w:rsid w:val="06F96478"/>
    <w:rsid w:val="072A67B3"/>
    <w:rsid w:val="077F3483"/>
    <w:rsid w:val="07E4F58A"/>
    <w:rsid w:val="08EDDB89"/>
    <w:rsid w:val="0934156F"/>
    <w:rsid w:val="095DF7B2"/>
    <w:rsid w:val="09DF151F"/>
    <w:rsid w:val="09EA300D"/>
    <w:rsid w:val="0A60F49F"/>
    <w:rsid w:val="0ABCB123"/>
    <w:rsid w:val="0AFE9755"/>
    <w:rsid w:val="0BF6C0BD"/>
    <w:rsid w:val="0C8B1181"/>
    <w:rsid w:val="0D28DEA7"/>
    <w:rsid w:val="0D6198C5"/>
    <w:rsid w:val="0D9C9ABB"/>
    <w:rsid w:val="0D9E865C"/>
    <w:rsid w:val="0DAD9E6D"/>
    <w:rsid w:val="0DCB9E9F"/>
    <w:rsid w:val="0DE4320A"/>
    <w:rsid w:val="0E1FDA24"/>
    <w:rsid w:val="0E4108AB"/>
    <w:rsid w:val="0E4A3A16"/>
    <w:rsid w:val="0EB7FD0E"/>
    <w:rsid w:val="0F53D03F"/>
    <w:rsid w:val="0F604EEB"/>
    <w:rsid w:val="0F676F00"/>
    <w:rsid w:val="0F891D5D"/>
    <w:rsid w:val="0FD6703C"/>
    <w:rsid w:val="100A2A2D"/>
    <w:rsid w:val="10999A86"/>
    <w:rsid w:val="1124EDBE"/>
    <w:rsid w:val="115AC296"/>
    <w:rsid w:val="1168E793"/>
    <w:rsid w:val="11E51735"/>
    <w:rsid w:val="1248EE0E"/>
    <w:rsid w:val="1253045F"/>
    <w:rsid w:val="1275D2E3"/>
    <w:rsid w:val="12B1E305"/>
    <w:rsid w:val="13473A72"/>
    <w:rsid w:val="13652A3B"/>
    <w:rsid w:val="13E38E79"/>
    <w:rsid w:val="13EED4C0"/>
    <w:rsid w:val="14A0F019"/>
    <w:rsid w:val="14C27D9B"/>
    <w:rsid w:val="14C9BF02"/>
    <w:rsid w:val="158FCC95"/>
    <w:rsid w:val="15F85EE1"/>
    <w:rsid w:val="160605C0"/>
    <w:rsid w:val="165E4DFC"/>
    <w:rsid w:val="1669CD33"/>
    <w:rsid w:val="1682ACAA"/>
    <w:rsid w:val="169EB164"/>
    <w:rsid w:val="174D509E"/>
    <w:rsid w:val="178F1508"/>
    <w:rsid w:val="178F6214"/>
    <w:rsid w:val="17B5F426"/>
    <w:rsid w:val="17B93BF2"/>
    <w:rsid w:val="17D75DCC"/>
    <w:rsid w:val="1869A3F2"/>
    <w:rsid w:val="18F2DB80"/>
    <w:rsid w:val="193668E5"/>
    <w:rsid w:val="19E39104"/>
    <w:rsid w:val="1A1B9EF7"/>
    <w:rsid w:val="1A22ABBD"/>
    <w:rsid w:val="1A2A9057"/>
    <w:rsid w:val="1A864D1A"/>
    <w:rsid w:val="1A8EABE1"/>
    <w:rsid w:val="1ADAAAF1"/>
    <w:rsid w:val="1B1CD580"/>
    <w:rsid w:val="1B623DE6"/>
    <w:rsid w:val="1C0F4E04"/>
    <w:rsid w:val="1C53128D"/>
    <w:rsid w:val="1C635097"/>
    <w:rsid w:val="1C8039E5"/>
    <w:rsid w:val="1D4702DC"/>
    <w:rsid w:val="1D6BCEAD"/>
    <w:rsid w:val="1D9537D1"/>
    <w:rsid w:val="1DCF6B2A"/>
    <w:rsid w:val="1E816A61"/>
    <w:rsid w:val="1E9796E3"/>
    <w:rsid w:val="1ECAF897"/>
    <w:rsid w:val="1FB9E140"/>
    <w:rsid w:val="20286684"/>
    <w:rsid w:val="2049E096"/>
    <w:rsid w:val="20B18C0A"/>
    <w:rsid w:val="20E80935"/>
    <w:rsid w:val="214C00FB"/>
    <w:rsid w:val="2186F8E3"/>
    <w:rsid w:val="218F0954"/>
    <w:rsid w:val="2191CEDF"/>
    <w:rsid w:val="21ADA124"/>
    <w:rsid w:val="22447D87"/>
    <w:rsid w:val="2299BDC6"/>
    <w:rsid w:val="22C7BB5F"/>
    <w:rsid w:val="2305C96A"/>
    <w:rsid w:val="231B47C5"/>
    <w:rsid w:val="233676C0"/>
    <w:rsid w:val="23480755"/>
    <w:rsid w:val="23976C16"/>
    <w:rsid w:val="2404021D"/>
    <w:rsid w:val="24186691"/>
    <w:rsid w:val="2459EE94"/>
    <w:rsid w:val="24627195"/>
    <w:rsid w:val="24C1B0DA"/>
    <w:rsid w:val="24C4D25B"/>
    <w:rsid w:val="24E3D7B6"/>
    <w:rsid w:val="24FE2D47"/>
    <w:rsid w:val="257FFF1C"/>
    <w:rsid w:val="2589024F"/>
    <w:rsid w:val="25FAFE23"/>
    <w:rsid w:val="260F7D96"/>
    <w:rsid w:val="261A6B45"/>
    <w:rsid w:val="266352B0"/>
    <w:rsid w:val="2758E6A3"/>
    <w:rsid w:val="28330FFD"/>
    <w:rsid w:val="28406112"/>
    <w:rsid w:val="28DE1A98"/>
    <w:rsid w:val="290A9D3C"/>
    <w:rsid w:val="29303A21"/>
    <w:rsid w:val="296F5AC2"/>
    <w:rsid w:val="29C3D74B"/>
    <w:rsid w:val="29E4947E"/>
    <w:rsid w:val="2A37FCC1"/>
    <w:rsid w:val="2A8BAEF8"/>
    <w:rsid w:val="2A908765"/>
    <w:rsid w:val="2AA9669A"/>
    <w:rsid w:val="2AE95379"/>
    <w:rsid w:val="2B07BE44"/>
    <w:rsid w:val="2B64C82B"/>
    <w:rsid w:val="2C86C2EE"/>
    <w:rsid w:val="2D188B2B"/>
    <w:rsid w:val="2D2FFC22"/>
    <w:rsid w:val="2D35DB33"/>
    <w:rsid w:val="2D9CBD4D"/>
    <w:rsid w:val="2E13B85A"/>
    <w:rsid w:val="2E22934F"/>
    <w:rsid w:val="2EB0CBCE"/>
    <w:rsid w:val="2EC29E06"/>
    <w:rsid w:val="2ECBCC83"/>
    <w:rsid w:val="2ED2254D"/>
    <w:rsid w:val="2F72E466"/>
    <w:rsid w:val="2FA8252E"/>
    <w:rsid w:val="2FBD37A8"/>
    <w:rsid w:val="2FBE63B0"/>
    <w:rsid w:val="304C9C2F"/>
    <w:rsid w:val="308671B7"/>
    <w:rsid w:val="30949A3C"/>
    <w:rsid w:val="30C7B33A"/>
    <w:rsid w:val="315497C7"/>
    <w:rsid w:val="31AB959D"/>
    <w:rsid w:val="31D1842F"/>
    <w:rsid w:val="321415C1"/>
    <w:rsid w:val="3247B5A0"/>
    <w:rsid w:val="325B420F"/>
    <w:rsid w:val="327D8739"/>
    <w:rsid w:val="32813259"/>
    <w:rsid w:val="32DF2F7B"/>
    <w:rsid w:val="334B7308"/>
    <w:rsid w:val="334E5419"/>
    <w:rsid w:val="336E2D9A"/>
    <w:rsid w:val="33868413"/>
    <w:rsid w:val="33A85E7B"/>
    <w:rsid w:val="34019381"/>
    <w:rsid w:val="3419579A"/>
    <w:rsid w:val="34E5939F"/>
    <w:rsid w:val="350924F1"/>
    <w:rsid w:val="35B88E1F"/>
    <w:rsid w:val="361083C5"/>
    <w:rsid w:val="369A2406"/>
    <w:rsid w:val="36CB3A36"/>
    <w:rsid w:val="370617B8"/>
    <w:rsid w:val="37A4EF58"/>
    <w:rsid w:val="384CA70A"/>
    <w:rsid w:val="384F5C23"/>
    <w:rsid w:val="385DED49"/>
    <w:rsid w:val="3881E90F"/>
    <w:rsid w:val="3890B14D"/>
    <w:rsid w:val="38A1E819"/>
    <w:rsid w:val="38A73318"/>
    <w:rsid w:val="38BCCD76"/>
    <w:rsid w:val="38C8D83C"/>
    <w:rsid w:val="39288A5E"/>
    <w:rsid w:val="39B9FF11"/>
    <w:rsid w:val="39BF4E92"/>
    <w:rsid w:val="39F81F7B"/>
    <w:rsid w:val="3A33D2B6"/>
    <w:rsid w:val="3A5820D2"/>
    <w:rsid w:val="3B3BACC6"/>
    <w:rsid w:val="3B670B23"/>
    <w:rsid w:val="3B7406E7"/>
    <w:rsid w:val="3B7FA9DB"/>
    <w:rsid w:val="3BB989D1"/>
    <w:rsid w:val="3C0FCB4D"/>
    <w:rsid w:val="3C4187A5"/>
    <w:rsid w:val="3C73F541"/>
    <w:rsid w:val="3C75F700"/>
    <w:rsid w:val="3C92988C"/>
    <w:rsid w:val="3CD77D27"/>
    <w:rsid w:val="3D0FD748"/>
    <w:rsid w:val="3D686ECB"/>
    <w:rsid w:val="3D68ACE8"/>
    <w:rsid w:val="3D70924F"/>
    <w:rsid w:val="3D9E409B"/>
    <w:rsid w:val="3E3F058B"/>
    <w:rsid w:val="3E734D88"/>
    <w:rsid w:val="3E920840"/>
    <w:rsid w:val="3EB00737"/>
    <w:rsid w:val="3EBFC100"/>
    <w:rsid w:val="3EE3DE66"/>
    <w:rsid w:val="3EE7DD42"/>
    <w:rsid w:val="3F4CD240"/>
    <w:rsid w:val="3F68C02B"/>
    <w:rsid w:val="3FD78026"/>
    <w:rsid w:val="3FE96450"/>
    <w:rsid w:val="400FFEDA"/>
    <w:rsid w:val="404BD798"/>
    <w:rsid w:val="4053C51E"/>
    <w:rsid w:val="40B20BEB"/>
    <w:rsid w:val="40F20AAC"/>
    <w:rsid w:val="4120A460"/>
    <w:rsid w:val="41C4B683"/>
    <w:rsid w:val="41E70B58"/>
    <w:rsid w:val="41EF957F"/>
    <w:rsid w:val="41F08749"/>
    <w:rsid w:val="41FB59E7"/>
    <w:rsid w:val="4238B6BF"/>
    <w:rsid w:val="429FDB91"/>
    <w:rsid w:val="432EA27E"/>
    <w:rsid w:val="4359B3A8"/>
    <w:rsid w:val="435A5565"/>
    <w:rsid w:val="438B65E0"/>
    <w:rsid w:val="45273641"/>
    <w:rsid w:val="452AB7C1"/>
    <w:rsid w:val="45445DD7"/>
    <w:rsid w:val="45470D61"/>
    <w:rsid w:val="45857D0E"/>
    <w:rsid w:val="459D5905"/>
    <w:rsid w:val="45D1D701"/>
    <w:rsid w:val="4610CBB2"/>
    <w:rsid w:val="462419B4"/>
    <w:rsid w:val="4625A828"/>
    <w:rsid w:val="46B49D9C"/>
    <w:rsid w:val="46DB16BA"/>
    <w:rsid w:val="470429FE"/>
    <w:rsid w:val="47B2DB48"/>
    <w:rsid w:val="4810A5BE"/>
    <w:rsid w:val="485ED703"/>
    <w:rsid w:val="48A19533"/>
    <w:rsid w:val="491106C0"/>
    <w:rsid w:val="491608CF"/>
    <w:rsid w:val="49E64D02"/>
    <w:rsid w:val="49FB992E"/>
    <w:rsid w:val="4A17CEFA"/>
    <w:rsid w:val="4A32A7B8"/>
    <w:rsid w:val="4AA484E4"/>
    <w:rsid w:val="4B2AB3A1"/>
    <w:rsid w:val="4B378B97"/>
    <w:rsid w:val="4B49A615"/>
    <w:rsid w:val="4B9677C5"/>
    <w:rsid w:val="4BB39F5B"/>
    <w:rsid w:val="4BBD2A15"/>
    <w:rsid w:val="4BD79B21"/>
    <w:rsid w:val="4BFCD3AF"/>
    <w:rsid w:val="4C61E8EA"/>
    <w:rsid w:val="4CCA473B"/>
    <w:rsid w:val="4CEF026D"/>
    <w:rsid w:val="4D18B0CD"/>
    <w:rsid w:val="4D3F5E7A"/>
    <w:rsid w:val="4D7BBF6D"/>
    <w:rsid w:val="4D926A0B"/>
    <w:rsid w:val="4DD106CD"/>
    <w:rsid w:val="4DD7D73D"/>
    <w:rsid w:val="4DE3689A"/>
    <w:rsid w:val="4E005FDA"/>
    <w:rsid w:val="4E1FE51C"/>
    <w:rsid w:val="4E66179C"/>
    <w:rsid w:val="4E8BE853"/>
    <w:rsid w:val="4EB4812E"/>
    <w:rsid w:val="4EC9B8F9"/>
    <w:rsid w:val="4ED3FDA3"/>
    <w:rsid w:val="4EFC9601"/>
    <w:rsid w:val="4F1364DF"/>
    <w:rsid w:val="4F4BEF91"/>
    <w:rsid w:val="4F543ECF"/>
    <w:rsid w:val="4F941976"/>
    <w:rsid w:val="4FB9EDF4"/>
    <w:rsid w:val="4FDBEFFA"/>
    <w:rsid w:val="5069E8E8"/>
    <w:rsid w:val="50800C3B"/>
    <w:rsid w:val="50B4444B"/>
    <w:rsid w:val="50E22E77"/>
    <w:rsid w:val="511904A6"/>
    <w:rsid w:val="51EC21F0"/>
    <w:rsid w:val="52B1BD73"/>
    <w:rsid w:val="537406EB"/>
    <w:rsid w:val="5387B272"/>
    <w:rsid w:val="53A08A64"/>
    <w:rsid w:val="53DF566F"/>
    <w:rsid w:val="53DF9DEF"/>
    <w:rsid w:val="53E6B043"/>
    <w:rsid w:val="53F79EFA"/>
    <w:rsid w:val="54850A51"/>
    <w:rsid w:val="54AAEAF1"/>
    <w:rsid w:val="54F9C217"/>
    <w:rsid w:val="551A69CE"/>
    <w:rsid w:val="552DA645"/>
    <w:rsid w:val="5538FA7D"/>
    <w:rsid w:val="55507681"/>
    <w:rsid w:val="55A7D45A"/>
    <w:rsid w:val="55E93E23"/>
    <w:rsid w:val="55EFA2D3"/>
    <w:rsid w:val="574D66CA"/>
    <w:rsid w:val="5752EA0B"/>
    <w:rsid w:val="57C82137"/>
    <w:rsid w:val="58B30F12"/>
    <w:rsid w:val="591541FB"/>
    <w:rsid w:val="59274395"/>
    <w:rsid w:val="59330D99"/>
    <w:rsid w:val="59585D18"/>
    <w:rsid w:val="59D03195"/>
    <w:rsid w:val="5A00E929"/>
    <w:rsid w:val="5A104D6F"/>
    <w:rsid w:val="5A206312"/>
    <w:rsid w:val="5A25EA8A"/>
    <w:rsid w:val="5A7C3B15"/>
    <w:rsid w:val="5AA6BE8F"/>
    <w:rsid w:val="5AB1125C"/>
    <w:rsid w:val="5B1D3479"/>
    <w:rsid w:val="5B898899"/>
    <w:rsid w:val="5BA46BDC"/>
    <w:rsid w:val="5BB57ADF"/>
    <w:rsid w:val="5BEF177F"/>
    <w:rsid w:val="5C3BB66F"/>
    <w:rsid w:val="5CB71EAA"/>
    <w:rsid w:val="5CBD58B4"/>
    <w:rsid w:val="5D514B40"/>
    <w:rsid w:val="5D7B5D88"/>
    <w:rsid w:val="5DFB1E1B"/>
    <w:rsid w:val="5DFDA6B7"/>
    <w:rsid w:val="5E1ECEDC"/>
    <w:rsid w:val="5E898458"/>
    <w:rsid w:val="5EAC5475"/>
    <w:rsid w:val="5EC0A0C2"/>
    <w:rsid w:val="5EE65E53"/>
    <w:rsid w:val="5F1C22BA"/>
    <w:rsid w:val="604F967F"/>
    <w:rsid w:val="60539F02"/>
    <w:rsid w:val="606E62DF"/>
    <w:rsid w:val="607B5A31"/>
    <w:rsid w:val="60CCEE2A"/>
    <w:rsid w:val="60F8E052"/>
    <w:rsid w:val="61125107"/>
    <w:rsid w:val="61718FA9"/>
    <w:rsid w:val="6171E91F"/>
    <w:rsid w:val="619A74B1"/>
    <w:rsid w:val="629087B9"/>
    <w:rsid w:val="62D767BB"/>
    <w:rsid w:val="62EFBC97"/>
    <w:rsid w:val="6304F39F"/>
    <w:rsid w:val="63303A6F"/>
    <w:rsid w:val="6341E761"/>
    <w:rsid w:val="63427388"/>
    <w:rsid w:val="63770A38"/>
    <w:rsid w:val="64052151"/>
    <w:rsid w:val="646EC21B"/>
    <w:rsid w:val="649850A4"/>
    <w:rsid w:val="64BED071"/>
    <w:rsid w:val="655850FD"/>
    <w:rsid w:val="65DF8A70"/>
    <w:rsid w:val="663D5B46"/>
    <w:rsid w:val="665E8582"/>
    <w:rsid w:val="66D1A71B"/>
    <w:rsid w:val="66DD2F14"/>
    <w:rsid w:val="672F6123"/>
    <w:rsid w:val="67355001"/>
    <w:rsid w:val="67955147"/>
    <w:rsid w:val="67E71062"/>
    <w:rsid w:val="6868BC7C"/>
    <w:rsid w:val="68ED9444"/>
    <w:rsid w:val="68FD866C"/>
    <w:rsid w:val="69054FDB"/>
    <w:rsid w:val="694554E5"/>
    <w:rsid w:val="6947BA36"/>
    <w:rsid w:val="696F282B"/>
    <w:rsid w:val="69A3CD72"/>
    <w:rsid w:val="69CBED80"/>
    <w:rsid w:val="69F064CE"/>
    <w:rsid w:val="69F893DA"/>
    <w:rsid w:val="6A6CF0C3"/>
    <w:rsid w:val="6A9890C1"/>
    <w:rsid w:val="6A9DC6AA"/>
    <w:rsid w:val="6B8A69B3"/>
    <w:rsid w:val="6BB62D65"/>
    <w:rsid w:val="6BD2B97B"/>
    <w:rsid w:val="6C57F28B"/>
    <w:rsid w:val="6C9D0F90"/>
    <w:rsid w:val="6D8B9066"/>
    <w:rsid w:val="6E0D2D7F"/>
    <w:rsid w:val="6F497A55"/>
    <w:rsid w:val="6F5F5D51"/>
    <w:rsid w:val="6FBC0525"/>
    <w:rsid w:val="6FEACA95"/>
    <w:rsid w:val="70C9955B"/>
    <w:rsid w:val="70D45BD6"/>
    <w:rsid w:val="70DAC083"/>
    <w:rsid w:val="70DC3247"/>
    <w:rsid w:val="70F1B2C5"/>
    <w:rsid w:val="70F6AB47"/>
    <w:rsid w:val="71D4158A"/>
    <w:rsid w:val="720372EE"/>
    <w:rsid w:val="7207D07A"/>
    <w:rsid w:val="727802A8"/>
    <w:rsid w:val="72A58E9D"/>
    <w:rsid w:val="72A8CF36"/>
    <w:rsid w:val="72C65EE8"/>
    <w:rsid w:val="72D4E10E"/>
    <w:rsid w:val="72D84EA2"/>
    <w:rsid w:val="72EA4AB5"/>
    <w:rsid w:val="7333FDF8"/>
    <w:rsid w:val="73A3A0DB"/>
    <w:rsid w:val="73A3FA64"/>
    <w:rsid w:val="746C9E8A"/>
    <w:rsid w:val="74E69B64"/>
    <w:rsid w:val="751B6F25"/>
    <w:rsid w:val="7541347D"/>
    <w:rsid w:val="758ADD28"/>
    <w:rsid w:val="75A295EF"/>
    <w:rsid w:val="75E28450"/>
    <w:rsid w:val="75FE03E8"/>
    <w:rsid w:val="76A5A966"/>
    <w:rsid w:val="76D40EC7"/>
    <w:rsid w:val="776D64CD"/>
    <w:rsid w:val="77C77F15"/>
    <w:rsid w:val="78D6D064"/>
    <w:rsid w:val="78D70DDC"/>
    <w:rsid w:val="79055ADC"/>
    <w:rsid w:val="79268A9D"/>
    <w:rsid w:val="79A41644"/>
    <w:rsid w:val="79D98576"/>
    <w:rsid w:val="79EE0997"/>
    <w:rsid w:val="7A999372"/>
    <w:rsid w:val="7AD23D1A"/>
    <w:rsid w:val="7AD656CA"/>
    <w:rsid w:val="7ADE8A16"/>
    <w:rsid w:val="7AE64461"/>
    <w:rsid w:val="7B64B94E"/>
    <w:rsid w:val="7BA7AB4A"/>
    <w:rsid w:val="7BB1D7C2"/>
    <w:rsid w:val="7C0C6A47"/>
    <w:rsid w:val="7C0FEF99"/>
    <w:rsid w:val="7C17DAAF"/>
    <w:rsid w:val="7C7A609D"/>
    <w:rsid w:val="7C7EE0D6"/>
    <w:rsid w:val="7C862699"/>
    <w:rsid w:val="7C997574"/>
    <w:rsid w:val="7CA43F34"/>
    <w:rsid w:val="7CBEC016"/>
    <w:rsid w:val="7CE7AA69"/>
    <w:rsid w:val="7D0089AF"/>
    <w:rsid w:val="7D022458"/>
    <w:rsid w:val="7D5A98F4"/>
    <w:rsid w:val="7D8158AB"/>
    <w:rsid w:val="7D8A62FE"/>
    <w:rsid w:val="7D8D1DE2"/>
    <w:rsid w:val="7DAA740E"/>
    <w:rsid w:val="7E1FF6DD"/>
    <w:rsid w:val="7E3DA447"/>
    <w:rsid w:val="7E8821B6"/>
    <w:rsid w:val="7FD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65EE8"/>
  <w15:chartTrackingRefBased/>
  <w15:docId w15:val="{B13742FB-AD02-4F6C-BFA8-3D84F79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03"/>
  </w:style>
  <w:style w:type="character" w:styleId="CommentReference">
    <w:name w:val="annotation reference"/>
    <w:basedOn w:val="DefaultParagraphFont"/>
    <w:uiPriority w:val="99"/>
    <w:semiHidden/>
    <w:unhideWhenUsed/>
    <w:rsid w:val="00274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4D"/>
    <w:rPr>
      <w:b/>
      <w:bCs/>
      <w:sz w:val="20"/>
      <w:szCs w:val="20"/>
    </w:rPr>
  </w:style>
  <w:style w:type="paragraph" w:customStyle="1" w:styleId="paragraph">
    <w:name w:val="paragraph"/>
    <w:basedOn w:val="Normal"/>
    <w:rsid w:val="0008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9B0"/>
  </w:style>
  <w:style w:type="character" w:customStyle="1" w:styleId="scxw10522710">
    <w:name w:val="scxw10522710"/>
    <w:basedOn w:val="DefaultParagraphFont"/>
    <w:rsid w:val="000869B0"/>
  </w:style>
  <w:style w:type="character" w:customStyle="1" w:styleId="eop">
    <w:name w:val="eop"/>
    <w:basedOn w:val="DefaultParagraphFont"/>
    <w:rsid w:val="000869B0"/>
  </w:style>
  <w:style w:type="table" w:styleId="TableGrid">
    <w:name w:val="Table Grid"/>
    <w:basedOn w:val="TableNormal"/>
    <w:uiPriority w:val="39"/>
    <w:rsid w:val="0008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1729D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D7B04F0-2138-40F8-BBD2-BF46474737B2}">
    <t:Anchor>
      <t:Comment id="1030966513"/>
    </t:Anchor>
    <t:History>
      <t:Event id="{B3371378-A005-44CB-956B-E13567951CA0}" time="2024-01-09T22:41:47.489Z">
        <t:Attribution userId="S::mjeffer8@msudenver.edu::f43ba2a4-30e9-4cd9-80bc-6e9b8a4d7b50" userProvider="AD" userName="Meredith L Jeffers"/>
        <t:Anchor>
          <t:Comment id="1030966513"/>
        </t:Anchor>
        <t:Create/>
      </t:Event>
      <t:Event id="{E1F495CE-F36C-4349-AEC2-89AAE0A70CDA}" time="2024-01-09T22:41:47.489Z">
        <t:Attribution userId="S::mjeffer8@msudenver.edu::f43ba2a4-30e9-4cd9-80bc-6e9b8a4d7b50" userProvider="AD" userName="Meredith L Jeffers"/>
        <t:Anchor>
          <t:Comment id="1030966513"/>
        </t:Anchor>
        <t:Assign userId="S::jcarpe33@msudenver.edu::6d44ab61-67d0-4446-a6c2-85d82a4e30b3" userProvider="AD" userName="Jim Carpenter"/>
      </t:Event>
      <t:Event id="{B1709367-103B-4BD0-890B-2D0130B2F23C}" time="2024-01-09T22:41:47.489Z">
        <t:Attribution userId="S::mjeffer8@msudenver.edu::f43ba2a4-30e9-4cd9-80bc-6e9b8a4d7b50" userProvider="AD" userName="Meredith L Jeffers"/>
        <t:Anchor>
          <t:Comment id="1030966513"/>
        </t:Anchor>
        <t:SetTitle title="@Jim Carpenter -- does this all look okay to you in terms of sequence/timing?"/>
      </t:Event>
      <t:Event id="{901F997F-DECB-48BE-9EEA-1AFA5C52B5B9}" time="2024-01-09T22:44:50.184Z">
        <t:Attribution userId="S::mjeffer8@msudenver.edu::f43ba2a4-30e9-4cd9-80bc-6e9b8a4d7b50" userProvider="AD" userName="Meredith L Jeff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6" ma:contentTypeDescription="Create a new document." ma:contentTypeScope="" ma:versionID="e5168cf4eed51e25b4e2fbe1e3abb423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c12febb0048bb10f4b04d4ceb79d07c3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e207e-c0bc-4cec-96ca-898fc6e2ece9}" ma:internalName="TaxCatchAll" ma:showField="CatchAllData" ma:web="9c8da537-54e6-4c4d-b1d6-a3e33a5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a8c30-dc87-4217-b3da-3496c5684f9e">
      <Terms xmlns="http://schemas.microsoft.com/office/infopath/2007/PartnerControls"/>
    </lcf76f155ced4ddcb4097134ff3c332f>
    <TaxCatchAll xmlns="9c8da537-54e6-4c4d-b1d6-a3e33a528544" xsi:nil="true"/>
  </documentManagement>
</p:properties>
</file>

<file path=customXml/itemProps1.xml><?xml version="1.0" encoding="utf-8"?>
<ds:datastoreItem xmlns:ds="http://schemas.openxmlformats.org/officeDocument/2006/customXml" ds:itemID="{AF46739E-EA5A-4B96-9887-86030A06E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8c30-dc87-4217-b3da-3496c5684f9e"/>
    <ds:schemaRef ds:uri="9c8da537-54e6-4c4d-b1d6-a3e33a5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A790E-C75A-48D3-A01E-1EE5B20C4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1A4DB-284E-44F2-A08B-CF3BEF4F28A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aa8a8c30-dc87-4217-b3da-3496c5684f9e"/>
    <ds:schemaRef ds:uri="http://schemas.microsoft.com/office/2006/documentManagement/types"/>
    <ds:schemaRef ds:uri="9c8da537-54e6-4c4d-b1d6-a3e33a528544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Tran</dc:creator>
  <cp:keywords/>
  <dc:description/>
  <cp:lastModifiedBy>Olivarez, Melinda</cp:lastModifiedBy>
  <cp:revision>13</cp:revision>
  <cp:lastPrinted>2024-05-15T18:54:00Z</cp:lastPrinted>
  <dcterms:created xsi:type="dcterms:W3CDTF">2024-05-15T18:38:00Z</dcterms:created>
  <dcterms:modified xsi:type="dcterms:W3CDTF">2024-06-12T19:05:00Z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0x010100C56B71837D4F8841B3162611F2B1CA71</vt:lpwstr>
  </property>
  <property fmtid="{D5CDD505-2E9C-101B-9397-08002B2CF9AE}" pid="3" name="MediaServiceImageTags">
    <vt:lpwstr/>
  </property>
  <property fmtid="{D5CDD505-2E9C-101B-9397-08002B2CF9AE}" pid="4" name="GrammarlyDocumentId">
    <vt:lpwstr>0a031451875abae3181494d1a52097bbb196a51e041dff9a7946d2c751828835</vt:lpwstr>
  </property>
</Properties>
</file>